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A20C" w14:textId="7B9013D7" w:rsidR="00603F05" w:rsidRPr="00603F05" w:rsidRDefault="00575BB3" w:rsidP="00603F05">
      <w:pPr>
        <w:pStyle w:val="NoSpacing"/>
        <w:rPr>
          <w:rFonts w:cstheme="minorHAnsi"/>
          <w:sz w:val="24"/>
          <w:szCs w:val="24"/>
        </w:rPr>
      </w:pPr>
      <w:bookmarkStart w:id="0" w:name="_Hlk173483931"/>
      <w:bookmarkEnd w:id="0"/>
      <w:r w:rsidRPr="00E604D3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  <w:r w:rsidR="00BD3982" w:rsidRPr="00E604D3">
        <w:rPr>
          <w:rFonts w:cstheme="minorHAnsi"/>
          <w:b/>
          <w:sz w:val="24"/>
          <w:szCs w:val="24"/>
          <w:u w:val="single"/>
        </w:rPr>
        <w:t xml:space="preserve">  </w:t>
      </w:r>
      <w:r w:rsidR="00BD3982" w:rsidRPr="00E604D3">
        <w:rPr>
          <w:rFonts w:cstheme="minorHAnsi"/>
          <w:sz w:val="24"/>
          <w:szCs w:val="24"/>
        </w:rPr>
        <w:t xml:space="preserve">  </w:t>
      </w:r>
    </w:p>
    <w:p w14:paraId="074E7350" w14:textId="77777777" w:rsidR="00F70ED7" w:rsidRDefault="00F70ED7" w:rsidP="005E17BB">
      <w:pPr>
        <w:pStyle w:val="NoSpacing"/>
        <w:rPr>
          <w:rFonts w:cstheme="minorHAnsi"/>
          <w:sz w:val="24"/>
          <w:szCs w:val="24"/>
        </w:rPr>
      </w:pPr>
    </w:p>
    <w:p w14:paraId="1C2F87DF" w14:textId="53D757C1" w:rsidR="00566214" w:rsidRDefault="00907343" w:rsidP="005E17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August 2: </w:t>
      </w:r>
      <w:r w:rsidR="00214158" w:rsidRPr="00214158">
        <w:rPr>
          <w:rFonts w:cstheme="minorHAnsi"/>
          <w:sz w:val="24"/>
          <w:szCs w:val="24"/>
        </w:rPr>
        <w:t xml:space="preserve">ARISS engaged in a complex </w:t>
      </w:r>
      <w:r>
        <w:rPr>
          <w:rFonts w:cstheme="minorHAnsi"/>
          <w:sz w:val="24"/>
          <w:szCs w:val="24"/>
        </w:rPr>
        <w:t xml:space="preserve">and successful </w:t>
      </w:r>
      <w:r w:rsidR="00214158" w:rsidRPr="00214158">
        <w:rPr>
          <w:rFonts w:cstheme="minorHAnsi"/>
          <w:sz w:val="24"/>
          <w:szCs w:val="24"/>
        </w:rPr>
        <w:t xml:space="preserve">ARISS </w:t>
      </w:r>
      <w:r>
        <w:rPr>
          <w:rFonts w:cstheme="minorHAnsi"/>
          <w:sz w:val="24"/>
          <w:szCs w:val="24"/>
        </w:rPr>
        <w:t xml:space="preserve">radio </w:t>
      </w:r>
      <w:r w:rsidR="00214158" w:rsidRPr="00214158">
        <w:rPr>
          <w:rFonts w:cstheme="minorHAnsi"/>
          <w:sz w:val="24"/>
          <w:szCs w:val="24"/>
        </w:rPr>
        <w:t>contact</w:t>
      </w:r>
      <w:r w:rsidR="00214158">
        <w:rPr>
          <w:rFonts w:cstheme="minorHAnsi"/>
          <w:sz w:val="24"/>
          <w:szCs w:val="24"/>
        </w:rPr>
        <w:t xml:space="preserve">, </w:t>
      </w:r>
      <w:r w:rsidR="00214158" w:rsidRPr="00214158">
        <w:rPr>
          <w:rFonts w:cstheme="minorHAnsi"/>
          <w:sz w:val="24"/>
          <w:szCs w:val="24"/>
        </w:rPr>
        <w:t>collaborat</w:t>
      </w:r>
      <w:r w:rsidR="00214158">
        <w:rPr>
          <w:rFonts w:cstheme="minorHAnsi"/>
          <w:sz w:val="24"/>
          <w:szCs w:val="24"/>
        </w:rPr>
        <w:t>ing</w:t>
      </w:r>
      <w:r w:rsidR="00214158" w:rsidRPr="00214158">
        <w:rPr>
          <w:rFonts w:cstheme="minorHAnsi"/>
          <w:sz w:val="24"/>
          <w:szCs w:val="24"/>
        </w:rPr>
        <w:t xml:space="preserve"> with the</w:t>
      </w:r>
      <w:r w:rsidR="00214158">
        <w:rPr>
          <w:rFonts w:cstheme="minorHAnsi"/>
          <w:sz w:val="24"/>
          <w:szCs w:val="24"/>
        </w:rPr>
        <w:t xml:space="preserve"> UNESCO educational project, </w:t>
      </w:r>
      <w:r w:rsidR="00214158" w:rsidRPr="00214158">
        <w:rPr>
          <w:rFonts w:cstheme="minorHAnsi"/>
          <w:sz w:val="24"/>
          <w:szCs w:val="24"/>
        </w:rPr>
        <w:t>Tsunami United initiative</w:t>
      </w:r>
      <w:r>
        <w:rPr>
          <w:rFonts w:cstheme="minorHAnsi"/>
          <w:sz w:val="24"/>
          <w:szCs w:val="24"/>
        </w:rPr>
        <w:t>.</w:t>
      </w:r>
      <w:r w:rsidR="00214158">
        <w:rPr>
          <w:rFonts w:cstheme="minorHAnsi"/>
          <w:sz w:val="24"/>
          <w:szCs w:val="24"/>
        </w:rPr>
        <w:t xml:space="preserve"> S</w:t>
      </w:r>
      <w:r w:rsidR="00214158" w:rsidRPr="00214158">
        <w:rPr>
          <w:rFonts w:cstheme="minorHAnsi"/>
          <w:sz w:val="24"/>
          <w:szCs w:val="24"/>
        </w:rPr>
        <w:t xml:space="preserve">tudents </w:t>
      </w:r>
      <w:r>
        <w:rPr>
          <w:rFonts w:cstheme="minorHAnsi"/>
          <w:sz w:val="24"/>
          <w:szCs w:val="24"/>
        </w:rPr>
        <w:t xml:space="preserve">in 12 different countries </w:t>
      </w:r>
      <w:r w:rsidR="00214158">
        <w:rPr>
          <w:rFonts w:cstheme="minorHAnsi"/>
          <w:sz w:val="24"/>
          <w:szCs w:val="24"/>
        </w:rPr>
        <w:t xml:space="preserve">from 15 schools </w:t>
      </w:r>
      <w:r w:rsidR="00214158" w:rsidRPr="00214158">
        <w:rPr>
          <w:rFonts w:cstheme="minorHAnsi"/>
          <w:sz w:val="24"/>
          <w:szCs w:val="24"/>
        </w:rPr>
        <w:t>spoke with Sunita Williams</w:t>
      </w:r>
      <w:r w:rsidR="00214158">
        <w:rPr>
          <w:rFonts w:cstheme="minorHAnsi"/>
          <w:sz w:val="24"/>
          <w:szCs w:val="24"/>
        </w:rPr>
        <w:t xml:space="preserve">; she </w:t>
      </w:r>
      <w:r w:rsidR="00214158" w:rsidRPr="00214158">
        <w:rPr>
          <w:rFonts w:cstheme="minorHAnsi"/>
          <w:sz w:val="24"/>
          <w:szCs w:val="24"/>
        </w:rPr>
        <w:t xml:space="preserve">answered 16 </w:t>
      </w:r>
      <w:r>
        <w:rPr>
          <w:rFonts w:cstheme="minorHAnsi"/>
          <w:sz w:val="24"/>
          <w:szCs w:val="24"/>
        </w:rPr>
        <w:t xml:space="preserve">kids’ </w:t>
      </w:r>
      <w:r w:rsidR="00214158" w:rsidRPr="00214158">
        <w:rPr>
          <w:rFonts w:cstheme="minorHAnsi"/>
          <w:sz w:val="24"/>
          <w:szCs w:val="24"/>
        </w:rPr>
        <w:t xml:space="preserve">questions. </w:t>
      </w:r>
      <w:r>
        <w:rPr>
          <w:rFonts w:cstheme="minorHAnsi"/>
          <w:sz w:val="24"/>
          <w:szCs w:val="24"/>
        </w:rPr>
        <w:t xml:space="preserve">The </w:t>
      </w:r>
      <w:r w:rsidRPr="0029544D">
        <w:rPr>
          <w:rFonts w:cstheme="minorHAnsi"/>
          <w:color w:val="000000"/>
          <w:sz w:val="24"/>
          <w:szCs w:val="24"/>
          <w:shd w:val="clear" w:color="auto" w:fill="FFFFFF"/>
        </w:rPr>
        <w:t xml:space="preserve">SMPIT Nurul </w:t>
      </w:r>
      <w:proofErr w:type="spellStart"/>
      <w:r w:rsidRPr="0029544D">
        <w:rPr>
          <w:rFonts w:cstheme="minorHAnsi"/>
          <w:color w:val="000000"/>
          <w:sz w:val="24"/>
          <w:szCs w:val="24"/>
          <w:shd w:val="clear" w:color="auto" w:fill="FFFFFF"/>
        </w:rPr>
        <w:t>Ishlah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in</w:t>
      </w:r>
      <w:r w:rsidRPr="0029544D">
        <w:rPr>
          <w:rFonts w:cstheme="minorHAnsi"/>
          <w:color w:val="000000"/>
          <w:sz w:val="24"/>
          <w:szCs w:val="24"/>
          <w:shd w:val="clear" w:color="auto" w:fill="FFFFFF"/>
        </w:rPr>
        <w:t xml:space="preserve"> Banda Aceh, Indonesia</w:t>
      </w:r>
      <w:r w:rsidRPr="00EC078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submitted the education proposal for the ARISS contact. </w:t>
      </w:r>
      <w:r w:rsidR="00214158">
        <w:rPr>
          <w:rFonts w:cstheme="minorHAnsi"/>
          <w:sz w:val="24"/>
          <w:szCs w:val="24"/>
        </w:rPr>
        <w:t>Th</w:t>
      </w:r>
      <w:r>
        <w:rPr>
          <w:rFonts w:cstheme="minorHAnsi"/>
          <w:sz w:val="24"/>
          <w:szCs w:val="24"/>
        </w:rPr>
        <w:t>is</w:t>
      </w:r>
      <w:r w:rsidR="00214158">
        <w:rPr>
          <w:rFonts w:cstheme="minorHAnsi"/>
          <w:sz w:val="24"/>
          <w:szCs w:val="24"/>
        </w:rPr>
        <w:t xml:space="preserve"> UNESCO project engages</w:t>
      </w:r>
      <w:r w:rsidR="00214158" w:rsidRPr="00214158">
        <w:rPr>
          <w:rFonts w:cstheme="minorHAnsi"/>
          <w:sz w:val="24"/>
          <w:szCs w:val="24"/>
        </w:rPr>
        <w:t xml:space="preserve"> students about tsunami risk and ocean resilience in the Indian Ocean region</w:t>
      </w:r>
      <w:r>
        <w:rPr>
          <w:rFonts w:cstheme="minorHAnsi"/>
          <w:sz w:val="24"/>
          <w:szCs w:val="24"/>
        </w:rPr>
        <w:t xml:space="preserve"> and </w:t>
      </w:r>
      <w:r w:rsidR="00214158">
        <w:rPr>
          <w:rFonts w:cstheme="minorHAnsi"/>
          <w:sz w:val="24"/>
          <w:szCs w:val="24"/>
        </w:rPr>
        <w:t xml:space="preserve">for </w:t>
      </w:r>
      <w:r w:rsidR="00214158" w:rsidRPr="00214158">
        <w:rPr>
          <w:rFonts w:cstheme="minorHAnsi"/>
          <w:sz w:val="24"/>
          <w:szCs w:val="24"/>
        </w:rPr>
        <w:t xml:space="preserve">the 20th commemoration of the 2004 Indian Ocean tsunami. </w:t>
      </w:r>
      <w:r>
        <w:rPr>
          <w:rFonts w:cstheme="minorHAnsi"/>
          <w:sz w:val="24"/>
          <w:szCs w:val="24"/>
        </w:rPr>
        <w:t>The schools were:</w:t>
      </w:r>
    </w:p>
    <w:p w14:paraId="7D222575" w14:textId="657C94D2" w:rsidR="00840DC8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Sharjah Indian School, Sharjah, United Arab Emirates</w:t>
      </w:r>
    </w:p>
    <w:p w14:paraId="2A5E459C" w14:textId="192F405E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</w:t>
      </w:r>
      <w:r w:rsidRPr="0029544D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of September Secondary School, United Nations in East Timor, Dili, Timor-Leste</w:t>
      </w:r>
    </w:p>
    <w:p w14:paraId="55F811D5" w14:textId="35293FF2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Menzi High School, Umlazi, South Africa</w:t>
      </w:r>
    </w:p>
    <w:p w14:paraId="7554DEE4" w14:textId="65A8FF37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Cowasjee School at NED University of Engineering &amp; Technology, Karachi, Pakistan</w:t>
      </w:r>
    </w:p>
    <w:p w14:paraId="6DD07251" w14:textId="3469F2BE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Basic Education High School No. 5, Lashio</w:t>
      </w:r>
      <w:r w:rsidR="00BA2CB2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Myanmar</w:t>
      </w:r>
    </w:p>
    <w:p w14:paraId="0939D379" w14:textId="1D9003C5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Basic Education High School No. 8, Mawlamyine, Myanmar</w:t>
      </w:r>
    </w:p>
    <w:p w14:paraId="03FEFDD8" w14:textId="644C072C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Lighthouse Primary &amp; Secondary School, </w:t>
      </w:r>
      <w:proofErr w:type="spellStart"/>
      <w:r>
        <w:rPr>
          <w:rFonts w:cstheme="minorHAnsi"/>
          <w:sz w:val="24"/>
          <w:szCs w:val="24"/>
        </w:rPr>
        <w:t>Calebasses</w:t>
      </w:r>
      <w:proofErr w:type="spellEnd"/>
      <w:r>
        <w:rPr>
          <w:rFonts w:cstheme="minorHAnsi"/>
          <w:sz w:val="24"/>
          <w:szCs w:val="24"/>
        </w:rPr>
        <w:t>, Mauritius</w:t>
      </w:r>
    </w:p>
    <w:p w14:paraId="6E495789" w14:textId="2F5BDCCC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Laamu</w:t>
      </w:r>
      <w:proofErr w:type="spellEnd"/>
      <w:r>
        <w:rPr>
          <w:rFonts w:cstheme="minorHAnsi"/>
          <w:sz w:val="24"/>
          <w:szCs w:val="24"/>
        </w:rPr>
        <w:t xml:space="preserve"> Atoll Education Center, </w:t>
      </w:r>
      <w:proofErr w:type="spellStart"/>
      <w:r>
        <w:rPr>
          <w:rFonts w:cstheme="minorHAnsi"/>
          <w:sz w:val="24"/>
          <w:szCs w:val="24"/>
        </w:rPr>
        <w:t>Fonadhoo</w:t>
      </w:r>
      <w:proofErr w:type="spellEnd"/>
      <w:r>
        <w:rPr>
          <w:rFonts w:cstheme="minorHAnsi"/>
          <w:sz w:val="24"/>
          <w:szCs w:val="24"/>
        </w:rPr>
        <w:t>, Maldives</w:t>
      </w:r>
    </w:p>
    <w:p w14:paraId="5C1BC18E" w14:textId="33788FE9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Lycee</w:t>
      </w:r>
      <w:proofErr w:type="spellEnd"/>
      <w:r>
        <w:rPr>
          <w:rFonts w:cstheme="minorHAnsi"/>
          <w:sz w:val="24"/>
          <w:szCs w:val="24"/>
        </w:rPr>
        <w:t xml:space="preserve"> Moderne </w:t>
      </w:r>
      <w:proofErr w:type="spellStart"/>
      <w:r>
        <w:rPr>
          <w:rFonts w:cstheme="minorHAnsi"/>
          <w:sz w:val="24"/>
          <w:szCs w:val="24"/>
        </w:rPr>
        <w:t>Ampefiloha</w:t>
      </w:r>
      <w:proofErr w:type="spellEnd"/>
      <w:r>
        <w:rPr>
          <w:rFonts w:cstheme="minorHAnsi"/>
          <w:sz w:val="24"/>
          <w:szCs w:val="24"/>
        </w:rPr>
        <w:t xml:space="preserve">, </w:t>
      </w:r>
      <w:proofErr w:type="spellStart"/>
      <w:r>
        <w:rPr>
          <w:rFonts w:cstheme="minorHAnsi"/>
          <w:sz w:val="24"/>
          <w:szCs w:val="24"/>
        </w:rPr>
        <w:t>Ambatovinaky</w:t>
      </w:r>
      <w:proofErr w:type="spellEnd"/>
      <w:r>
        <w:rPr>
          <w:rFonts w:cstheme="minorHAnsi"/>
          <w:sz w:val="24"/>
          <w:szCs w:val="24"/>
        </w:rPr>
        <w:t>, Madagascar</w:t>
      </w:r>
    </w:p>
    <w:p w14:paraId="2C8DFB96" w14:textId="57BD8018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Lycee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Andohalo</w:t>
      </w:r>
      <w:proofErr w:type="spellEnd"/>
      <w:r>
        <w:rPr>
          <w:rFonts w:cstheme="minorHAnsi"/>
          <w:sz w:val="24"/>
          <w:szCs w:val="24"/>
        </w:rPr>
        <w:t xml:space="preserve"> (High School), Antananarivo, Madagascar</w:t>
      </w:r>
    </w:p>
    <w:p w14:paraId="2DCC988D" w14:textId="24ECCBB6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Barani Secondary School, Malindi, Malindi Constituency, Kilifi County, Kenya</w:t>
      </w:r>
    </w:p>
    <w:p w14:paraId="30042761" w14:textId="7C24A0D7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SMA Negeri 1 BAYAH, Banten, Indonesia</w:t>
      </w:r>
    </w:p>
    <w:p w14:paraId="1258F03A" w14:textId="71E78F49" w:rsidR="0029544D" w:rsidRDefault="0029544D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MAN 1 Banda Aceh, Banda Aceh, Indonesia</w:t>
      </w:r>
    </w:p>
    <w:p w14:paraId="2C933685" w14:textId="2BC0264F" w:rsidR="00AA426E" w:rsidRDefault="00AA426E" w:rsidP="00EC0780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IT Nurul </w:t>
      </w:r>
      <w:proofErr w:type="spellStart"/>
      <w:r>
        <w:rPr>
          <w:rFonts w:cstheme="minorHAnsi"/>
          <w:sz w:val="24"/>
          <w:szCs w:val="24"/>
        </w:rPr>
        <w:t>Ishlah</w:t>
      </w:r>
      <w:proofErr w:type="spellEnd"/>
      <w:r>
        <w:rPr>
          <w:rFonts w:cstheme="minorHAnsi"/>
          <w:sz w:val="24"/>
          <w:szCs w:val="24"/>
        </w:rPr>
        <w:t xml:space="preserve"> Junior High School, Banda Aceh, Indonesia</w:t>
      </w:r>
    </w:p>
    <w:p w14:paraId="3A9DA4B2" w14:textId="071FBDE8" w:rsidR="00DA3F38" w:rsidRPr="00DD37A7" w:rsidRDefault="00AA426E" w:rsidP="005E17BB">
      <w:pPr>
        <w:pStyle w:val="NoSpacing"/>
        <w:numPr>
          <w:ilvl w:val="0"/>
          <w:numId w:val="42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Bangladesh Air Force Shaheen College Chattogram</w:t>
      </w:r>
      <w:r w:rsidR="00DB0393">
        <w:rPr>
          <w:rFonts w:cstheme="minorHAnsi"/>
          <w:sz w:val="24"/>
          <w:szCs w:val="24"/>
        </w:rPr>
        <w:t>, Chattogram, Bangladesh</w:t>
      </w:r>
    </w:p>
    <w:p w14:paraId="3A6595CE" w14:textId="7081EC6B" w:rsidR="00DA3F38" w:rsidRDefault="00DA3F38" w:rsidP="00DA3F38">
      <w:pPr>
        <w:pStyle w:val="NoSpacing"/>
        <w:jc w:val="center"/>
        <w:rPr>
          <w:rFonts w:cstheme="minorHAnsi"/>
          <w:sz w:val="24"/>
          <w:szCs w:val="24"/>
        </w:rPr>
      </w:pPr>
    </w:p>
    <w:p w14:paraId="7CF5DE2D" w14:textId="77777777" w:rsidR="00DA3F38" w:rsidRDefault="00DA3F38" w:rsidP="005E17BB">
      <w:pPr>
        <w:pStyle w:val="NoSpacing"/>
        <w:rPr>
          <w:rFonts w:cstheme="minorHAnsi"/>
          <w:sz w:val="24"/>
          <w:szCs w:val="24"/>
        </w:rPr>
      </w:pPr>
    </w:p>
    <w:p w14:paraId="22614BC7" w14:textId="77777777" w:rsidR="00DA3F38" w:rsidRDefault="00DA3F38" w:rsidP="005E17BB">
      <w:pPr>
        <w:pStyle w:val="NoSpacing"/>
        <w:rPr>
          <w:rFonts w:cstheme="minorHAnsi"/>
          <w:sz w:val="24"/>
          <w:szCs w:val="24"/>
        </w:rPr>
      </w:pPr>
    </w:p>
    <w:p w14:paraId="1B5BE125" w14:textId="416D8DC1" w:rsidR="00F51044" w:rsidRPr="00DD37A7" w:rsidRDefault="00840DC8" w:rsidP="005E17BB">
      <w:pPr>
        <w:pStyle w:val="NoSpacing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July 31: The </w:t>
      </w:r>
      <w:r w:rsidRPr="00840DC8">
        <w:rPr>
          <w:rFonts w:cstheme="minorHAnsi"/>
          <w:color w:val="000000"/>
          <w:sz w:val="24"/>
          <w:szCs w:val="24"/>
          <w:shd w:val="clear" w:color="auto" w:fill="FFFFFF"/>
        </w:rPr>
        <w:t>Kopernik Observatory &amp; Science Center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in</w:t>
      </w:r>
      <w:r w:rsidRPr="00840DC8">
        <w:rPr>
          <w:rFonts w:cstheme="minorHAnsi"/>
          <w:color w:val="000000"/>
          <w:sz w:val="24"/>
          <w:szCs w:val="24"/>
          <w:shd w:val="clear" w:color="auto" w:fill="FFFFFF"/>
        </w:rPr>
        <w:t xml:space="preserve"> Vestal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 w:rsidRPr="00840DC8">
        <w:rPr>
          <w:rFonts w:cstheme="minorHAnsi"/>
          <w:color w:val="000000"/>
          <w:sz w:val="24"/>
          <w:szCs w:val="24"/>
          <w:shd w:val="clear" w:color="auto" w:fill="FFFFFF"/>
        </w:rPr>
        <w:t xml:space="preserve"> NY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, hosted an ARISS contact for youth 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who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attend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ed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several </w:t>
      </w:r>
      <w:r w:rsidR="00D26127">
        <w:rPr>
          <w:rFonts w:cstheme="minorHAnsi"/>
          <w:color w:val="000000"/>
          <w:sz w:val="24"/>
          <w:szCs w:val="24"/>
          <w:shd w:val="clear" w:color="auto" w:fill="FFFFFF"/>
        </w:rPr>
        <w:t xml:space="preserve">of the Center’s summer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camps</w:t>
      </w:r>
      <w:r w:rsid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021262" w:rsidRPr="00021262">
        <w:rPr>
          <w:rFonts w:cstheme="minorHAnsi"/>
          <w:color w:val="000000"/>
          <w:sz w:val="24"/>
          <w:szCs w:val="24"/>
          <w:shd w:val="clear" w:color="auto" w:fill="FFFFFF"/>
        </w:rPr>
        <w:t>19 students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>, who shouted out what a “satellite footprint”</w:t>
      </w:r>
      <w:r w:rsidR="00021262" w:rsidRP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was, 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asked </w:t>
      </w:r>
      <w:r w:rsidR="0059509B" w:rsidRPr="00021262">
        <w:rPr>
          <w:rFonts w:cstheme="minorHAnsi"/>
          <w:color w:val="000000"/>
          <w:sz w:val="24"/>
          <w:szCs w:val="24"/>
          <w:shd w:val="clear" w:color="auto" w:fill="FFFFFF"/>
        </w:rPr>
        <w:t>Matthew Dominick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>16 questions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021262" w:rsidRP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80 people 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in the Center </w:t>
      </w:r>
      <w:r w:rsidR="00021262" w:rsidRPr="00021262">
        <w:rPr>
          <w:rFonts w:cstheme="minorHAnsi"/>
          <w:color w:val="000000"/>
          <w:sz w:val="24"/>
          <w:szCs w:val="24"/>
          <w:shd w:val="clear" w:color="auto" w:fill="FFFFFF"/>
        </w:rPr>
        <w:t>watched. </w:t>
      </w:r>
      <w:r w:rsid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55 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other folks saw the </w:t>
      </w:r>
      <w:r w:rsidR="00542FF1">
        <w:rPr>
          <w:rFonts w:cstheme="minorHAnsi"/>
          <w:color w:val="000000"/>
          <w:sz w:val="24"/>
          <w:szCs w:val="24"/>
          <w:shd w:val="clear" w:color="auto" w:fill="FFFFFF"/>
        </w:rPr>
        <w:t>livestream</w:t>
      </w:r>
      <w:r w:rsidR="00021262">
        <w:rPr>
          <w:rFonts w:cstheme="minorHAnsi"/>
          <w:color w:val="000000"/>
          <w:sz w:val="24"/>
          <w:szCs w:val="24"/>
          <w:shd w:val="clear" w:color="auto" w:fill="FFFFFF"/>
        </w:rPr>
        <w:t xml:space="preserve"> and in a week’s time, viewers totaled </w:t>
      </w:r>
      <w:r w:rsid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397. 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A 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>10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>-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>year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>-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old 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camper who had earned his ham radio license performed 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control operator 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duties 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for the 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</w:t>
      </w:r>
      <w:r w:rsidR="0059509B" w:rsidRPr="0059509B">
        <w:rPr>
          <w:rFonts w:cstheme="minorHAnsi"/>
          <w:color w:val="000000"/>
          <w:sz w:val="24"/>
          <w:szCs w:val="24"/>
          <w:shd w:val="clear" w:color="auto" w:fill="FFFFFF"/>
        </w:rPr>
        <w:t>contact. </w:t>
      </w:r>
      <w:r w:rsidR="0059509B">
        <w:rPr>
          <w:rFonts w:cstheme="minorHAnsi"/>
          <w:color w:val="000000"/>
          <w:sz w:val="24"/>
          <w:szCs w:val="24"/>
          <w:shd w:val="clear" w:color="auto" w:fill="FFFFFF"/>
        </w:rPr>
        <w:t xml:space="preserve">Reporters came from </w:t>
      </w:r>
      <w:r w:rsidR="008061AB">
        <w:rPr>
          <w:rFonts w:cstheme="minorHAnsi"/>
          <w:color w:val="000000" w:themeColor="text1"/>
          <w:sz w:val="24"/>
          <w:szCs w:val="24"/>
        </w:rPr>
        <w:t>WIVT-TV and WICZ-TV</w:t>
      </w:r>
      <w:r w:rsidR="0059509B">
        <w:rPr>
          <w:rFonts w:cstheme="minorHAnsi"/>
          <w:color w:val="000000" w:themeColor="text1"/>
          <w:sz w:val="24"/>
          <w:szCs w:val="24"/>
        </w:rPr>
        <w:t>; the latter posted a</w:t>
      </w:r>
      <w:r w:rsidR="00023CD1">
        <w:rPr>
          <w:rFonts w:cstheme="minorHAnsi"/>
          <w:color w:val="000000" w:themeColor="text1"/>
          <w:sz w:val="24"/>
          <w:szCs w:val="24"/>
        </w:rPr>
        <w:t xml:space="preserve"> video</w:t>
      </w:r>
      <w:r w:rsidR="008A08DB">
        <w:rPr>
          <w:rFonts w:cstheme="minorHAnsi"/>
          <w:color w:val="000000" w:themeColor="text1"/>
          <w:sz w:val="24"/>
          <w:szCs w:val="24"/>
        </w:rPr>
        <w:t xml:space="preserve"> with the story</w:t>
      </w:r>
      <w:r w:rsidR="00023CD1">
        <w:rPr>
          <w:rFonts w:cstheme="minorHAnsi"/>
          <w:color w:val="000000" w:themeColor="text1"/>
          <w:sz w:val="24"/>
          <w:szCs w:val="24"/>
        </w:rPr>
        <w:t xml:space="preserve">. </w:t>
      </w:r>
      <w:r w:rsidR="008061AB">
        <w:rPr>
          <w:rFonts w:cstheme="minorHAnsi"/>
          <w:color w:val="000000" w:themeColor="text1"/>
          <w:sz w:val="24"/>
          <w:szCs w:val="24"/>
        </w:rPr>
        <w:t xml:space="preserve"> </w:t>
      </w:r>
      <w:r w:rsidR="0059509B">
        <w:rPr>
          <w:rFonts w:cstheme="minorHAnsi"/>
          <w:color w:val="000000" w:themeColor="text1"/>
          <w:sz w:val="24"/>
          <w:szCs w:val="24"/>
        </w:rPr>
        <w:t xml:space="preserve">Campers had taken part in STEM lessons for the </w:t>
      </w:r>
      <w:r w:rsidR="0035583A">
        <w:rPr>
          <w:rFonts w:cstheme="minorHAnsi"/>
          <w:color w:val="000000" w:themeColor="text1"/>
          <w:sz w:val="24"/>
          <w:szCs w:val="24"/>
        </w:rPr>
        <w:t xml:space="preserve">Secrets of Code </w:t>
      </w:r>
      <w:r w:rsidR="0078167D">
        <w:rPr>
          <w:rFonts w:cstheme="minorHAnsi"/>
          <w:color w:val="000000" w:themeColor="text1"/>
          <w:sz w:val="24"/>
          <w:szCs w:val="24"/>
        </w:rPr>
        <w:t>C</w:t>
      </w:r>
      <w:r w:rsidR="0035583A">
        <w:rPr>
          <w:rFonts w:cstheme="minorHAnsi"/>
          <w:color w:val="000000" w:themeColor="text1"/>
          <w:sz w:val="24"/>
          <w:szCs w:val="24"/>
        </w:rPr>
        <w:t xml:space="preserve">amp </w:t>
      </w:r>
      <w:r w:rsidR="0059509B">
        <w:rPr>
          <w:rFonts w:cstheme="minorHAnsi"/>
          <w:color w:val="000000" w:themeColor="text1"/>
          <w:sz w:val="24"/>
          <w:szCs w:val="24"/>
        </w:rPr>
        <w:t xml:space="preserve">and the </w:t>
      </w:r>
      <w:r w:rsidR="0035583A">
        <w:rPr>
          <w:rFonts w:cstheme="minorHAnsi"/>
          <w:color w:val="000000" w:themeColor="text1"/>
          <w:sz w:val="24"/>
          <w:szCs w:val="24"/>
        </w:rPr>
        <w:t>Welcome Aboard the ISS</w:t>
      </w:r>
      <w:r w:rsidR="0059509B">
        <w:rPr>
          <w:rFonts w:cstheme="minorHAnsi"/>
          <w:color w:val="000000" w:themeColor="text1"/>
          <w:sz w:val="24"/>
          <w:szCs w:val="24"/>
        </w:rPr>
        <w:t xml:space="preserve"> </w:t>
      </w:r>
      <w:r w:rsidR="0078167D">
        <w:rPr>
          <w:rFonts w:cstheme="minorHAnsi"/>
          <w:color w:val="000000" w:themeColor="text1"/>
          <w:sz w:val="24"/>
          <w:szCs w:val="24"/>
        </w:rPr>
        <w:t>C</w:t>
      </w:r>
      <w:r w:rsidR="0059509B">
        <w:rPr>
          <w:rFonts w:cstheme="minorHAnsi"/>
          <w:color w:val="000000" w:themeColor="text1"/>
          <w:sz w:val="24"/>
          <w:szCs w:val="24"/>
        </w:rPr>
        <w:t>amp</w:t>
      </w:r>
      <w:r w:rsidR="0035583A">
        <w:rPr>
          <w:rFonts w:cstheme="minorHAnsi"/>
          <w:color w:val="000000" w:themeColor="text1"/>
          <w:sz w:val="24"/>
          <w:szCs w:val="24"/>
        </w:rPr>
        <w:t>.</w:t>
      </w:r>
      <w:r w:rsidR="0059509B">
        <w:rPr>
          <w:rFonts w:cstheme="minorHAnsi"/>
          <w:color w:val="000000" w:themeColor="text1"/>
          <w:sz w:val="24"/>
          <w:szCs w:val="24"/>
        </w:rPr>
        <w:t xml:space="preserve"> </w:t>
      </w:r>
      <w:r w:rsidR="0035583A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597E076A" w14:textId="77777777" w:rsidR="00F51044" w:rsidRDefault="00F51044" w:rsidP="005E17BB">
      <w:pPr>
        <w:pStyle w:val="NoSpacing"/>
        <w:rPr>
          <w:rFonts w:cstheme="minorHAnsi"/>
          <w:sz w:val="24"/>
          <w:szCs w:val="24"/>
        </w:rPr>
      </w:pPr>
    </w:p>
    <w:p w14:paraId="44008B6E" w14:textId="77777777" w:rsidR="00F51044" w:rsidRDefault="00F51044" w:rsidP="005E17BB">
      <w:pPr>
        <w:pStyle w:val="NoSpacing"/>
        <w:rPr>
          <w:rFonts w:cstheme="minorHAnsi"/>
          <w:sz w:val="24"/>
          <w:szCs w:val="24"/>
        </w:rPr>
      </w:pPr>
    </w:p>
    <w:p w14:paraId="75C0A0BC" w14:textId="41699DB4" w:rsidR="00745787" w:rsidRDefault="0029544D" w:rsidP="00DD37A7">
      <w:pPr>
        <w:pStyle w:val="NoSpacing"/>
        <w:ind w:right="144"/>
        <w:rPr>
          <w:rFonts w:cstheme="minorHAnsi"/>
          <w:sz w:val="24"/>
          <w:szCs w:val="24"/>
        </w:rPr>
      </w:pPr>
      <w:r w:rsidRPr="00542FF1">
        <w:rPr>
          <w:rFonts w:cstheme="minorHAnsi"/>
          <w:sz w:val="24"/>
          <w:szCs w:val="24"/>
        </w:rPr>
        <w:t>July 30</w:t>
      </w:r>
      <w:r w:rsidR="000D1797">
        <w:rPr>
          <w:rFonts w:cstheme="minorHAnsi"/>
          <w:sz w:val="24"/>
          <w:szCs w:val="24"/>
        </w:rPr>
        <w:t>-August 1</w:t>
      </w:r>
      <w:r w:rsidRPr="00542FF1">
        <w:rPr>
          <w:rFonts w:cstheme="minorHAnsi"/>
          <w:sz w:val="24"/>
          <w:szCs w:val="24"/>
        </w:rPr>
        <w:t xml:space="preserve">:  </w:t>
      </w:r>
      <w:r w:rsidR="000D1797">
        <w:rPr>
          <w:rFonts w:cstheme="minorHAnsi"/>
          <w:sz w:val="24"/>
          <w:szCs w:val="24"/>
        </w:rPr>
        <w:t xml:space="preserve">ARISS had a big presence </w:t>
      </w:r>
      <w:r w:rsidR="009272BD">
        <w:rPr>
          <w:rFonts w:cstheme="minorHAnsi"/>
          <w:sz w:val="24"/>
          <w:szCs w:val="24"/>
        </w:rPr>
        <w:t xml:space="preserve">at the </w:t>
      </w:r>
      <w:r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2024 </w:t>
      </w:r>
      <w:r w:rsidRPr="00542FF1">
        <w:rPr>
          <w:rFonts w:cstheme="minorHAnsi"/>
          <w:sz w:val="24"/>
          <w:szCs w:val="24"/>
        </w:rPr>
        <w:t>ISS Research &amp; Development Conference</w:t>
      </w:r>
      <w:r w:rsidR="00F8520E">
        <w:rPr>
          <w:rFonts w:cstheme="minorHAnsi"/>
          <w:sz w:val="24"/>
          <w:szCs w:val="24"/>
        </w:rPr>
        <w:t xml:space="preserve"> in</w:t>
      </w:r>
      <w:r w:rsidRPr="00542FF1">
        <w:rPr>
          <w:rFonts w:cstheme="minorHAnsi"/>
          <w:sz w:val="24"/>
          <w:szCs w:val="24"/>
        </w:rPr>
        <w:t xml:space="preserve"> Boston</w:t>
      </w:r>
      <w:r w:rsidR="009272BD">
        <w:rPr>
          <w:rFonts w:cstheme="minorHAnsi"/>
          <w:sz w:val="24"/>
          <w:szCs w:val="24"/>
        </w:rPr>
        <w:t>,</w:t>
      </w:r>
      <w:r w:rsidRPr="00542FF1">
        <w:rPr>
          <w:rFonts w:cstheme="minorHAnsi"/>
          <w:sz w:val="24"/>
          <w:szCs w:val="24"/>
        </w:rPr>
        <w:t xml:space="preserve"> MA</w:t>
      </w:r>
      <w:r w:rsidR="009272BD">
        <w:rPr>
          <w:rFonts w:cstheme="minorHAnsi"/>
          <w:sz w:val="24"/>
          <w:szCs w:val="24"/>
        </w:rPr>
        <w:t>. Frank Bauer, Tanya Anderson, Randy Berger, and Kelly Cammarano set up and staffed an</w:t>
      </w:r>
      <w:r w:rsidRPr="00542FF1">
        <w:rPr>
          <w:rFonts w:cstheme="minorHAnsi"/>
          <w:sz w:val="24"/>
          <w:szCs w:val="24"/>
        </w:rPr>
        <w:t xml:space="preserve"> ARISS exhibit</w:t>
      </w:r>
      <w:r w:rsidR="009272BD">
        <w:rPr>
          <w:rFonts w:cstheme="minorHAnsi"/>
          <w:sz w:val="24"/>
          <w:szCs w:val="24"/>
        </w:rPr>
        <w:t xml:space="preserve"> and gave </w:t>
      </w:r>
      <w:r w:rsidRPr="00542FF1">
        <w:rPr>
          <w:rFonts w:cstheme="minorHAnsi"/>
          <w:sz w:val="24"/>
          <w:szCs w:val="24"/>
        </w:rPr>
        <w:t>talks</w:t>
      </w:r>
      <w:r w:rsidR="009272BD">
        <w:rPr>
          <w:rFonts w:cstheme="minorHAnsi"/>
          <w:sz w:val="24"/>
          <w:szCs w:val="24"/>
        </w:rPr>
        <w:t>. They n</w:t>
      </w:r>
      <w:r w:rsidR="00F8520E">
        <w:rPr>
          <w:rFonts w:cstheme="minorHAnsi"/>
          <w:sz w:val="24"/>
          <w:szCs w:val="24"/>
        </w:rPr>
        <w:t>etworked with space industry principals, STEM education leaders, and managers of ISS National Lab Space Station Explorers</w:t>
      </w:r>
      <w:r w:rsidR="009272BD">
        <w:rPr>
          <w:rFonts w:cstheme="minorHAnsi"/>
          <w:sz w:val="24"/>
          <w:szCs w:val="24"/>
        </w:rPr>
        <w:t>’</w:t>
      </w:r>
      <w:r w:rsidR="00F8520E">
        <w:rPr>
          <w:rFonts w:cstheme="minorHAnsi"/>
          <w:sz w:val="24"/>
          <w:szCs w:val="24"/>
        </w:rPr>
        <w:t xml:space="preserve"> partner organizations.  </w:t>
      </w:r>
      <w:r w:rsidR="009272BD">
        <w:rPr>
          <w:rFonts w:cstheme="minorHAnsi"/>
          <w:sz w:val="24"/>
          <w:szCs w:val="24"/>
        </w:rPr>
        <w:t xml:space="preserve">The </w:t>
      </w:r>
      <w:r w:rsidR="009272BD" w:rsidRPr="003D1AEC">
        <w:rPr>
          <w:rFonts w:cstheme="minorHAnsi"/>
          <w:sz w:val="24"/>
          <w:szCs w:val="24"/>
        </w:rPr>
        <w:t xml:space="preserve">ISS National Lab </w:t>
      </w:r>
      <w:r w:rsidR="009272BD">
        <w:rPr>
          <w:rFonts w:cstheme="minorHAnsi"/>
          <w:sz w:val="24"/>
          <w:szCs w:val="24"/>
        </w:rPr>
        <w:t xml:space="preserve">managers invited Frank up to the stage to accept an Innovation in STEM Education &amp; Workforce Development award for the ARISS team’s work under the leadership of Frank. ISS National Lab’s Courtney Black wrote that the award was for </w:t>
      </w:r>
      <w:r w:rsidR="009272BD">
        <w:rPr>
          <w:rFonts w:cstheme="minorHAnsi"/>
          <w:sz w:val="24"/>
          <w:szCs w:val="24"/>
        </w:rPr>
        <w:lastRenderedPageBreak/>
        <w:t>“outstanding accomplishment and excellence in STEM education focused on inspiring the next generation and bringing individuals around the world together through the use of ham radio.”</w:t>
      </w:r>
    </w:p>
    <w:p w14:paraId="11BCF52D" w14:textId="11CED619" w:rsidR="003D1AEC" w:rsidRPr="00542FF1" w:rsidRDefault="009272BD" w:rsidP="005E17BB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p w14:paraId="42907839" w14:textId="482195E0" w:rsidR="006A4B6D" w:rsidRPr="00542FF1" w:rsidRDefault="0029544D" w:rsidP="00591C2C">
      <w:pPr>
        <w:pStyle w:val="NoSpacing"/>
        <w:rPr>
          <w:rFonts w:cstheme="minorHAnsi"/>
          <w:bCs/>
          <w:iCs/>
          <w:color w:val="FF0000"/>
          <w:sz w:val="24"/>
          <w:szCs w:val="24"/>
        </w:rPr>
      </w:pPr>
      <w:r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August 3: </w:t>
      </w:r>
      <w:r w:rsidR="007A00EF">
        <w:rPr>
          <w:rFonts w:cstheme="minorHAnsi"/>
          <w:color w:val="000000"/>
          <w:sz w:val="24"/>
          <w:szCs w:val="24"/>
          <w:shd w:val="clear" w:color="auto" w:fill="FFFFFF"/>
        </w:rPr>
        <w:t xml:space="preserve">Young sailors attending the </w:t>
      </w:r>
      <w:proofErr w:type="spellStart"/>
      <w:r w:rsidR="007A00EF" w:rsidRPr="00542FF1">
        <w:rPr>
          <w:rFonts w:cstheme="minorHAnsi"/>
          <w:color w:val="000000"/>
          <w:sz w:val="24"/>
          <w:szCs w:val="24"/>
          <w:shd w:val="clear" w:color="auto" w:fill="FFFFFF"/>
        </w:rPr>
        <w:t>Shtormovoy</w:t>
      </w:r>
      <w:proofErr w:type="spellEnd"/>
      <w:r w:rsidR="007A00EF"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 Children’s Camp</w:t>
      </w:r>
      <w:r w:rsidR="007A00EF">
        <w:rPr>
          <w:rFonts w:cstheme="minorHAnsi"/>
          <w:color w:val="000000"/>
          <w:sz w:val="24"/>
          <w:szCs w:val="24"/>
          <w:shd w:val="clear" w:color="auto" w:fill="FFFFFF"/>
        </w:rPr>
        <w:t xml:space="preserve"> at</w:t>
      </w:r>
      <w:r w:rsidR="007A00EF"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7A00EF">
        <w:rPr>
          <w:rFonts w:cstheme="minorHAnsi"/>
          <w:color w:val="000000"/>
          <w:sz w:val="24"/>
          <w:szCs w:val="24"/>
          <w:shd w:val="clear" w:color="auto" w:fill="FFFFFF"/>
        </w:rPr>
        <w:t>t</w:t>
      </w:r>
      <w:r w:rsidR="006A4B6D"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he All-Russian Children’s Center in </w:t>
      </w:r>
      <w:proofErr w:type="spellStart"/>
      <w:r w:rsidR="006A4B6D" w:rsidRPr="00542FF1">
        <w:rPr>
          <w:rFonts w:cstheme="minorHAnsi"/>
          <w:color w:val="000000"/>
          <w:sz w:val="24"/>
          <w:szCs w:val="24"/>
          <w:shd w:val="clear" w:color="auto" w:fill="FFFFFF"/>
        </w:rPr>
        <w:t>Orlyonok</w:t>
      </w:r>
      <w:proofErr w:type="spellEnd"/>
      <w:r w:rsidR="006A4B6D" w:rsidRPr="00542FF1">
        <w:rPr>
          <w:rFonts w:cstheme="minorHAnsi"/>
          <w:color w:val="000000"/>
          <w:sz w:val="24"/>
          <w:szCs w:val="24"/>
          <w:shd w:val="clear" w:color="auto" w:fill="FFFFFF"/>
        </w:rPr>
        <w:t>, Russia</w:t>
      </w:r>
      <w:r w:rsidR="00591C2C" w:rsidRPr="00542FF1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7A00EF">
        <w:rPr>
          <w:rFonts w:cstheme="minorHAnsi"/>
          <w:color w:val="000000"/>
          <w:sz w:val="24"/>
          <w:szCs w:val="24"/>
          <w:shd w:val="clear" w:color="auto" w:fill="FFFFFF"/>
        </w:rPr>
        <w:t xml:space="preserve">participated in </w:t>
      </w:r>
      <w:r w:rsidR="00591C2C" w:rsidRPr="00542FF1">
        <w:rPr>
          <w:rFonts w:cstheme="minorHAnsi"/>
          <w:color w:val="000000"/>
          <w:sz w:val="24"/>
          <w:szCs w:val="24"/>
          <w:shd w:val="clear" w:color="auto" w:fill="FFFFFF"/>
        </w:rPr>
        <w:t>an ARISS contact</w:t>
      </w:r>
      <w:bookmarkStart w:id="1" w:name="_Hlk174024840"/>
      <w:r w:rsidR="006A4B6D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. </w:t>
      </w:r>
      <w:r w:rsidR="00591C2C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15 </w:t>
      </w:r>
      <w:r w:rsidR="006A4B6D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sailors and </w:t>
      </w:r>
      <w:r w:rsidR="00591C2C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15 staff </w:t>
      </w:r>
      <w:r w:rsidR="007A00EF">
        <w:rPr>
          <w:rFonts w:cstheme="minorHAnsi"/>
          <w:bCs/>
          <w:iCs/>
          <w:color w:val="000000" w:themeColor="text1"/>
          <w:sz w:val="24"/>
          <w:szCs w:val="24"/>
        </w:rPr>
        <w:t xml:space="preserve">engaged in the action while </w:t>
      </w:r>
      <w:r w:rsidR="00591C2C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visitors watched. Nikolay Chub supported this ARISS contact with </w:t>
      </w:r>
      <w:r w:rsidR="007A00EF">
        <w:rPr>
          <w:rFonts w:cstheme="minorHAnsi"/>
          <w:bCs/>
          <w:iCs/>
          <w:color w:val="000000" w:themeColor="text1"/>
          <w:sz w:val="24"/>
          <w:szCs w:val="24"/>
        </w:rPr>
        <w:t xml:space="preserve">the aid of </w:t>
      </w:r>
      <w:r w:rsidR="00591C2C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the ARISS-Russia Team. </w:t>
      </w:r>
      <w:bookmarkEnd w:id="1"/>
      <w:r w:rsidR="00591C2C" w:rsidRPr="00542FF1">
        <w:rPr>
          <w:rFonts w:cstheme="minorHAnsi"/>
          <w:bCs/>
          <w:iCs/>
          <w:color w:val="000000" w:themeColor="text1"/>
          <w:sz w:val="24"/>
          <w:szCs w:val="24"/>
        </w:rPr>
        <w:t xml:space="preserve"> </w:t>
      </w:r>
    </w:p>
    <w:p w14:paraId="0873062B" w14:textId="77777777" w:rsidR="00F70ED7" w:rsidRDefault="00F70ED7" w:rsidP="005E17BB">
      <w:pPr>
        <w:pStyle w:val="NoSpacing"/>
        <w:rPr>
          <w:rFonts w:cstheme="minorHAnsi"/>
          <w:sz w:val="24"/>
          <w:szCs w:val="24"/>
        </w:rPr>
      </w:pPr>
    </w:p>
    <w:p w14:paraId="5D776A0D" w14:textId="4B356726" w:rsidR="007A00EF" w:rsidRPr="00542FF1" w:rsidRDefault="007A00EF" w:rsidP="005E17BB">
      <w:pPr>
        <w:pStyle w:val="NoSpacing"/>
        <w:rPr>
          <w:rFonts w:cstheme="minorHAnsi"/>
          <w:sz w:val="24"/>
          <w:szCs w:val="24"/>
        </w:rPr>
      </w:pPr>
      <w:r w:rsidRPr="007A00EF">
        <w:rPr>
          <w:rFonts w:cstheme="minorHAnsi"/>
          <w:sz w:val="24"/>
          <w:szCs w:val="24"/>
        </w:rPr>
        <w:t xml:space="preserve">July 20: </w:t>
      </w:r>
      <w:bookmarkStart w:id="2" w:name="_Hlk174106043"/>
      <w:r w:rsidRPr="007A00EF">
        <w:rPr>
          <w:rFonts w:cstheme="minorHAnsi"/>
          <w:sz w:val="24"/>
          <w:szCs w:val="24"/>
        </w:rPr>
        <w:t>ARISS Director of Engineering Randy Berger shared the ARISS program with attendees at the 16</w:t>
      </w:r>
      <w:r w:rsidRPr="007A00EF">
        <w:rPr>
          <w:rFonts w:cstheme="minorHAnsi"/>
          <w:sz w:val="24"/>
          <w:szCs w:val="24"/>
          <w:vertAlign w:val="superscript"/>
        </w:rPr>
        <w:t>th</w:t>
      </w:r>
      <w:r w:rsidRPr="007A00EF">
        <w:rPr>
          <w:rFonts w:cstheme="minorHAnsi"/>
          <w:sz w:val="24"/>
          <w:szCs w:val="24"/>
        </w:rPr>
        <w:t> annual Moon Day held at the Frontiers of Flight Museum in Dallas,</w:t>
      </w:r>
      <w:r>
        <w:rPr>
          <w:rFonts w:cstheme="minorHAnsi"/>
          <w:sz w:val="24"/>
          <w:szCs w:val="24"/>
        </w:rPr>
        <w:t xml:space="preserve"> TX</w:t>
      </w:r>
      <w:r w:rsidRPr="007A00EF">
        <w:rPr>
          <w:rFonts w:cstheme="minorHAnsi"/>
          <w:sz w:val="24"/>
          <w:szCs w:val="24"/>
        </w:rPr>
        <w:t xml:space="preserve">. The event </w:t>
      </w:r>
      <w:r>
        <w:rPr>
          <w:rFonts w:cstheme="minorHAnsi"/>
          <w:sz w:val="24"/>
          <w:szCs w:val="24"/>
        </w:rPr>
        <w:t xml:space="preserve">offered </w:t>
      </w:r>
      <w:r w:rsidRPr="007A00EF">
        <w:rPr>
          <w:rFonts w:cstheme="minorHAnsi"/>
          <w:sz w:val="24"/>
          <w:szCs w:val="24"/>
        </w:rPr>
        <w:t xml:space="preserve">space-themed activities and exhibits </w:t>
      </w:r>
      <w:r>
        <w:rPr>
          <w:rFonts w:cstheme="minorHAnsi"/>
          <w:sz w:val="24"/>
          <w:szCs w:val="24"/>
        </w:rPr>
        <w:t xml:space="preserve">for </w:t>
      </w:r>
      <w:r w:rsidRPr="007A00EF">
        <w:rPr>
          <w:rFonts w:cstheme="minorHAnsi"/>
          <w:sz w:val="24"/>
          <w:szCs w:val="24"/>
        </w:rPr>
        <w:t xml:space="preserve">all </w:t>
      </w:r>
      <w:proofErr w:type="gramStart"/>
      <w:r w:rsidRPr="007A00EF">
        <w:rPr>
          <w:rFonts w:cstheme="minorHAnsi"/>
          <w:sz w:val="24"/>
          <w:szCs w:val="24"/>
        </w:rPr>
        <w:t>ages</w:t>
      </w:r>
      <w:r>
        <w:rPr>
          <w:rFonts w:cstheme="minorHAnsi"/>
          <w:sz w:val="24"/>
          <w:szCs w:val="24"/>
        </w:rPr>
        <w:t>, but</w:t>
      </w:r>
      <w:proofErr w:type="gramEnd"/>
      <w:r w:rsidR="002A1107">
        <w:rPr>
          <w:rFonts w:cstheme="minorHAnsi"/>
          <w:sz w:val="24"/>
          <w:szCs w:val="24"/>
        </w:rPr>
        <w:t xml:space="preserve"> was</w:t>
      </w:r>
      <w:r>
        <w:rPr>
          <w:rFonts w:cstheme="minorHAnsi"/>
          <w:sz w:val="24"/>
          <w:szCs w:val="24"/>
        </w:rPr>
        <w:t xml:space="preserve"> mainly geared toward kids</w:t>
      </w:r>
      <w:r w:rsidRPr="007A00EF">
        <w:rPr>
          <w:rFonts w:cstheme="minorHAnsi"/>
          <w:sz w:val="24"/>
          <w:szCs w:val="24"/>
        </w:rPr>
        <w:t>. Randy talked with</w:t>
      </w:r>
      <w:r>
        <w:rPr>
          <w:rFonts w:cstheme="minorHAnsi"/>
          <w:sz w:val="24"/>
          <w:szCs w:val="24"/>
        </w:rPr>
        <w:t xml:space="preserve"> </w:t>
      </w:r>
      <w:r w:rsidRPr="007A00EF">
        <w:rPr>
          <w:rFonts w:cstheme="minorHAnsi"/>
          <w:sz w:val="24"/>
          <w:szCs w:val="24"/>
        </w:rPr>
        <w:t xml:space="preserve">75 attendees </w:t>
      </w:r>
      <w:r>
        <w:rPr>
          <w:rFonts w:cstheme="minorHAnsi"/>
          <w:sz w:val="24"/>
          <w:szCs w:val="24"/>
        </w:rPr>
        <w:t xml:space="preserve">and </w:t>
      </w:r>
      <w:r w:rsidRPr="007A00EF">
        <w:rPr>
          <w:rFonts w:cstheme="minorHAnsi"/>
          <w:sz w:val="24"/>
          <w:szCs w:val="24"/>
        </w:rPr>
        <w:t>estimate</w:t>
      </w:r>
      <w:r>
        <w:rPr>
          <w:rFonts w:cstheme="minorHAnsi"/>
          <w:sz w:val="24"/>
          <w:szCs w:val="24"/>
        </w:rPr>
        <w:t>d</w:t>
      </w:r>
      <w:r w:rsidRPr="007A00EF">
        <w:rPr>
          <w:rFonts w:cstheme="minorHAnsi"/>
          <w:sz w:val="24"/>
          <w:szCs w:val="24"/>
        </w:rPr>
        <w:t xml:space="preserve"> 60% </w:t>
      </w:r>
      <w:r>
        <w:rPr>
          <w:rFonts w:cstheme="minorHAnsi"/>
          <w:sz w:val="24"/>
          <w:szCs w:val="24"/>
        </w:rPr>
        <w:t xml:space="preserve">of them </w:t>
      </w:r>
      <w:r w:rsidRPr="007A00EF">
        <w:rPr>
          <w:rFonts w:cstheme="minorHAnsi"/>
          <w:sz w:val="24"/>
          <w:szCs w:val="24"/>
        </w:rPr>
        <w:t xml:space="preserve">were kids. </w:t>
      </w:r>
      <w:r>
        <w:rPr>
          <w:rFonts w:cstheme="minorHAnsi"/>
          <w:sz w:val="24"/>
          <w:szCs w:val="24"/>
        </w:rPr>
        <w:t xml:space="preserve"> </w:t>
      </w:r>
    </w:p>
    <w:bookmarkEnd w:id="2"/>
    <w:p w14:paraId="5BC72E09" w14:textId="77777777" w:rsidR="00591C2C" w:rsidRPr="00542FF1" w:rsidRDefault="00591C2C" w:rsidP="005E17BB">
      <w:pPr>
        <w:pStyle w:val="NoSpacing"/>
        <w:rPr>
          <w:rFonts w:cstheme="minorHAnsi"/>
          <w:sz w:val="24"/>
          <w:szCs w:val="24"/>
        </w:rPr>
      </w:pPr>
    </w:p>
    <w:p w14:paraId="0E446F79" w14:textId="77777777" w:rsidR="007124C4" w:rsidRPr="007124C4" w:rsidRDefault="007124C4" w:rsidP="00192ED8">
      <w:pPr>
        <w:pStyle w:val="NoSpacing"/>
        <w:rPr>
          <w:rFonts w:cstheme="minorHAnsi"/>
          <w:sz w:val="24"/>
          <w:szCs w:val="24"/>
        </w:rPr>
      </w:pPr>
    </w:p>
    <w:p w14:paraId="72751E51" w14:textId="77777777" w:rsidR="00B623DB" w:rsidRPr="00192ED8" w:rsidRDefault="00B623DB" w:rsidP="00192ED8">
      <w:pPr>
        <w:pStyle w:val="NoSpacing"/>
        <w:rPr>
          <w:rFonts w:cstheme="minorHAnsi"/>
          <w:b/>
          <w:sz w:val="24"/>
          <w:szCs w:val="24"/>
        </w:rPr>
      </w:pPr>
      <w:r w:rsidRPr="00192ED8">
        <w:rPr>
          <w:rFonts w:cstheme="minorHAnsi"/>
          <w:b/>
          <w:sz w:val="24"/>
          <w:szCs w:val="24"/>
        </w:rPr>
        <w:t xml:space="preserve">ARISS Upcoming Events   </w:t>
      </w:r>
    </w:p>
    <w:p w14:paraId="1218ED75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</w:p>
    <w:tbl>
      <w:tblPr>
        <w:tblStyle w:val="TableGrid"/>
        <w:tblW w:w="10800" w:type="dxa"/>
        <w:tblInd w:w="-635" w:type="dxa"/>
        <w:tblLook w:val="04A0" w:firstRow="1" w:lastRow="0" w:firstColumn="1" w:lastColumn="0" w:noHBand="0" w:noVBand="1"/>
      </w:tblPr>
      <w:tblGrid>
        <w:gridCol w:w="1350"/>
        <w:gridCol w:w="7200"/>
        <w:gridCol w:w="2250"/>
      </w:tblGrid>
      <w:tr w:rsidR="00B623DB" w14:paraId="5D54EF99" w14:textId="77777777" w:rsidTr="00685843">
        <w:trPr>
          <w:trHeight w:val="350"/>
        </w:trPr>
        <w:tc>
          <w:tcPr>
            <w:tcW w:w="1350" w:type="dxa"/>
          </w:tcPr>
          <w:p w14:paraId="615A67DC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200" w:type="dxa"/>
          </w:tcPr>
          <w:p w14:paraId="644F5243" w14:textId="77777777" w:rsidR="00B623DB" w:rsidRPr="0060747C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250" w:type="dxa"/>
          </w:tcPr>
          <w:p w14:paraId="5213D165" w14:textId="77777777" w:rsidR="00B623DB" w:rsidRDefault="00B623DB" w:rsidP="0048168C">
            <w:pPr>
              <w:pStyle w:val="NoSpacing"/>
              <w:ind w:left="-90" w:right="144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261A2D" w:rsidRPr="00F85FE4" w14:paraId="757F37B5" w14:textId="77777777" w:rsidTr="00685843">
        <w:tc>
          <w:tcPr>
            <w:tcW w:w="1350" w:type="dxa"/>
          </w:tcPr>
          <w:p w14:paraId="3188FD2A" w14:textId="33505C12" w:rsidR="00261A2D" w:rsidRPr="00167896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6F64FC30" w14:textId="5A216406" w:rsidR="00261A2D" w:rsidRPr="00167896" w:rsidRDefault="00261A2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Nizhnekamsk</w:t>
            </w:r>
            <w:proofErr w:type="spellEnd"/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schools, Tatarstan, Russia – ARISS contact </w:t>
            </w:r>
          </w:p>
        </w:tc>
        <w:tc>
          <w:tcPr>
            <w:tcW w:w="2250" w:type="dxa"/>
          </w:tcPr>
          <w:p w14:paraId="102BA5AA" w14:textId="42F272DF" w:rsidR="00261A2D" w:rsidRPr="00167896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B938FB" w:rsidRPr="00F85FE4" w14:paraId="12723BEE" w14:textId="77777777" w:rsidTr="00685843">
        <w:tc>
          <w:tcPr>
            <w:tcW w:w="1350" w:type="dxa"/>
          </w:tcPr>
          <w:p w14:paraId="0A9920E1" w14:textId="6A63C1BE" w:rsidR="00B938FB" w:rsidRPr="00167896" w:rsidRDefault="00B938FB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July 27</w:t>
            </w:r>
          </w:p>
        </w:tc>
        <w:tc>
          <w:tcPr>
            <w:tcW w:w="7200" w:type="dxa"/>
          </w:tcPr>
          <w:p w14:paraId="2F8EFC3B" w14:textId="7B7F50C4" w:rsidR="00B938FB" w:rsidRPr="00167896" w:rsidRDefault="00B938FB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16789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Students at Arizona Science Center, Phoenix, AZ – ARISS contact</w:t>
            </w:r>
          </w:p>
        </w:tc>
        <w:tc>
          <w:tcPr>
            <w:tcW w:w="2250" w:type="dxa"/>
          </w:tcPr>
          <w:p w14:paraId="1B6F2885" w14:textId="1773AB01" w:rsidR="00B938FB" w:rsidRPr="00167896" w:rsidRDefault="00B938FB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167896">
              <w:rPr>
                <w:strike/>
                <w:sz w:val="24"/>
                <w:szCs w:val="24"/>
              </w:rPr>
              <w:t>ARISS-US Team</w:t>
            </w:r>
          </w:p>
        </w:tc>
      </w:tr>
      <w:tr w:rsidR="00261A2D" w:rsidRPr="00F85FE4" w14:paraId="7268C147" w14:textId="77777777" w:rsidTr="00685843">
        <w:tc>
          <w:tcPr>
            <w:tcW w:w="1350" w:type="dxa"/>
          </w:tcPr>
          <w:p w14:paraId="7FE3952B" w14:textId="560C7F0E" w:rsidR="00261A2D" w:rsidRPr="00DA3AE4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A3AE4">
              <w:rPr>
                <w:strike/>
                <w:sz w:val="24"/>
                <w:szCs w:val="24"/>
              </w:rPr>
              <w:t>July 29</w:t>
            </w:r>
          </w:p>
        </w:tc>
        <w:tc>
          <w:tcPr>
            <w:tcW w:w="7200" w:type="dxa"/>
          </w:tcPr>
          <w:p w14:paraId="58DE83D6" w14:textId="60D96551" w:rsidR="00261A2D" w:rsidRPr="00DA3AE4" w:rsidRDefault="00261A2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DA3A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Narayama</w:t>
            </w:r>
            <w:proofErr w:type="spellEnd"/>
            <w:r w:rsidRPr="00DA3AE4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group of schools, Nara, Japan – ARISS contact</w:t>
            </w:r>
          </w:p>
        </w:tc>
        <w:tc>
          <w:tcPr>
            <w:tcW w:w="2250" w:type="dxa"/>
          </w:tcPr>
          <w:p w14:paraId="6B749443" w14:textId="50700CE8" w:rsidR="00261A2D" w:rsidRPr="00DA3AE4" w:rsidRDefault="00261A2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DA3AE4">
              <w:rPr>
                <w:strike/>
                <w:sz w:val="24"/>
                <w:szCs w:val="24"/>
              </w:rPr>
              <w:t>ARISS-Japan Team</w:t>
            </w:r>
          </w:p>
        </w:tc>
      </w:tr>
      <w:tr w:rsidR="002614F9" w:rsidRPr="00F85FE4" w14:paraId="78B24530" w14:textId="77777777" w:rsidTr="00685843">
        <w:tc>
          <w:tcPr>
            <w:tcW w:w="1350" w:type="dxa"/>
          </w:tcPr>
          <w:p w14:paraId="41B463BA" w14:textId="5C716C24" w:rsidR="002614F9" w:rsidRPr="000055F6" w:rsidRDefault="002614F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055F6">
              <w:rPr>
                <w:strike/>
                <w:sz w:val="24"/>
                <w:szCs w:val="24"/>
              </w:rPr>
              <w:t>July 31</w:t>
            </w:r>
          </w:p>
        </w:tc>
        <w:tc>
          <w:tcPr>
            <w:tcW w:w="7200" w:type="dxa"/>
          </w:tcPr>
          <w:p w14:paraId="4062AFCF" w14:textId="7D74FDEC" w:rsidR="002614F9" w:rsidRPr="000055F6" w:rsidRDefault="002614F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055F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Kopernik Observatory &amp; Science Center, Vestal NY – ARISS contact</w:t>
            </w:r>
          </w:p>
        </w:tc>
        <w:tc>
          <w:tcPr>
            <w:tcW w:w="2250" w:type="dxa"/>
          </w:tcPr>
          <w:p w14:paraId="24FF7EDA" w14:textId="487C8247" w:rsidR="002614F9" w:rsidRPr="000055F6" w:rsidRDefault="002614F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055F6">
              <w:rPr>
                <w:strike/>
                <w:sz w:val="24"/>
                <w:szCs w:val="24"/>
              </w:rPr>
              <w:t>ARISS-US Team</w:t>
            </w:r>
          </w:p>
        </w:tc>
      </w:tr>
      <w:tr w:rsidR="00BF25C2" w:rsidRPr="00755736" w14:paraId="084736FA" w14:textId="77777777" w:rsidTr="00685843">
        <w:tc>
          <w:tcPr>
            <w:tcW w:w="1350" w:type="dxa"/>
          </w:tcPr>
          <w:p w14:paraId="771EE209" w14:textId="3801EB6D" w:rsidR="00BF25C2" w:rsidRPr="000055F6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055F6">
              <w:rPr>
                <w:strike/>
                <w:sz w:val="24"/>
                <w:szCs w:val="24"/>
              </w:rPr>
              <w:t>July 30 -August 1</w:t>
            </w:r>
          </w:p>
        </w:tc>
        <w:tc>
          <w:tcPr>
            <w:tcW w:w="7200" w:type="dxa"/>
          </w:tcPr>
          <w:p w14:paraId="76D27DBC" w14:textId="186D40A1" w:rsidR="00BF25C2" w:rsidRPr="000055F6" w:rsidRDefault="00BF25C2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0055F6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2024 </w:t>
            </w:r>
            <w:r w:rsidRPr="000055F6">
              <w:rPr>
                <w:strike/>
                <w:sz w:val="24"/>
                <w:szCs w:val="24"/>
              </w:rPr>
              <w:t>ISS Research &amp; Development Conference, Boston MA – ARISS exhibit and talks</w:t>
            </w:r>
          </w:p>
        </w:tc>
        <w:tc>
          <w:tcPr>
            <w:tcW w:w="2250" w:type="dxa"/>
          </w:tcPr>
          <w:p w14:paraId="042E88EA" w14:textId="13A582A4" w:rsidR="00BF25C2" w:rsidRPr="000055F6" w:rsidRDefault="00BF25C2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0055F6">
              <w:rPr>
                <w:strike/>
                <w:sz w:val="24"/>
                <w:szCs w:val="24"/>
              </w:rPr>
              <w:t>ARISS-US Team</w:t>
            </w:r>
          </w:p>
        </w:tc>
      </w:tr>
      <w:tr w:rsidR="002614F9" w:rsidRPr="00755736" w14:paraId="314CE960" w14:textId="77777777" w:rsidTr="00685843">
        <w:tc>
          <w:tcPr>
            <w:tcW w:w="1350" w:type="dxa"/>
          </w:tcPr>
          <w:p w14:paraId="6F4969E9" w14:textId="5E37558F" w:rsidR="002614F9" w:rsidRPr="00F7646C" w:rsidRDefault="002614F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7646C">
              <w:rPr>
                <w:strike/>
                <w:sz w:val="24"/>
                <w:szCs w:val="24"/>
              </w:rPr>
              <w:t>August 2</w:t>
            </w:r>
          </w:p>
        </w:tc>
        <w:tc>
          <w:tcPr>
            <w:tcW w:w="7200" w:type="dxa"/>
          </w:tcPr>
          <w:p w14:paraId="6E70FB2A" w14:textId="458B442B" w:rsidR="002614F9" w:rsidRPr="00F7646C" w:rsidRDefault="0039153D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F7646C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SMPIT Nurul </w:t>
            </w:r>
            <w:proofErr w:type="spellStart"/>
            <w:r w:rsidRPr="00F7646C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Ishlah</w:t>
            </w:r>
            <w:proofErr w:type="spellEnd"/>
            <w:r w:rsidRPr="00F7646C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Banda Aceh, Indonesia – ARISS contact</w:t>
            </w:r>
          </w:p>
        </w:tc>
        <w:tc>
          <w:tcPr>
            <w:tcW w:w="2250" w:type="dxa"/>
          </w:tcPr>
          <w:p w14:paraId="7F606D45" w14:textId="2E136B25" w:rsidR="002614F9" w:rsidRPr="00F7646C" w:rsidRDefault="0039153D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7646C">
              <w:rPr>
                <w:strike/>
                <w:sz w:val="24"/>
                <w:szCs w:val="24"/>
              </w:rPr>
              <w:t>ARISS-Japan Team</w:t>
            </w:r>
          </w:p>
        </w:tc>
      </w:tr>
      <w:tr w:rsidR="000055F6" w:rsidRPr="00755736" w14:paraId="493B3C4E" w14:textId="77777777" w:rsidTr="00685843">
        <w:tc>
          <w:tcPr>
            <w:tcW w:w="1350" w:type="dxa"/>
          </w:tcPr>
          <w:p w14:paraId="24D76C98" w14:textId="651768DC" w:rsidR="000055F6" w:rsidRPr="00F7646C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7646C">
              <w:rPr>
                <w:strike/>
                <w:sz w:val="24"/>
                <w:szCs w:val="24"/>
              </w:rPr>
              <w:t>August 3</w:t>
            </w:r>
          </w:p>
        </w:tc>
        <w:tc>
          <w:tcPr>
            <w:tcW w:w="7200" w:type="dxa"/>
          </w:tcPr>
          <w:p w14:paraId="776DD7CF" w14:textId="0B3F4EFD" w:rsidR="000055F6" w:rsidRPr="00F7646C" w:rsidRDefault="00EC0780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Shtormovoy</w:t>
            </w:r>
            <w:proofErr w:type="spellEnd"/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 Children’s Camp of the All-Russian Children’s Center</w:t>
            </w:r>
            <w:r w:rsidR="000055F6" w:rsidRPr="00F7646C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Orlyonok</w:t>
            </w:r>
            <w:proofErr w:type="spellEnd"/>
            <w:r w:rsidR="000055F6" w:rsidRPr="00F7646C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, Russia – ARISS contact</w:t>
            </w:r>
          </w:p>
        </w:tc>
        <w:tc>
          <w:tcPr>
            <w:tcW w:w="2250" w:type="dxa"/>
          </w:tcPr>
          <w:p w14:paraId="4BFD232C" w14:textId="12D2A754" w:rsidR="000055F6" w:rsidRPr="00F7646C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F7646C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0055F6" w:rsidRPr="00755736" w14:paraId="46CECF1C" w14:textId="77777777" w:rsidTr="00685843">
        <w:tc>
          <w:tcPr>
            <w:tcW w:w="1350" w:type="dxa"/>
          </w:tcPr>
          <w:p w14:paraId="0E9E9A25" w14:textId="5FCB5B31" w:rsidR="000055F6" w:rsidRPr="007A00EF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A00EF">
              <w:rPr>
                <w:strike/>
                <w:sz w:val="24"/>
                <w:szCs w:val="24"/>
              </w:rPr>
              <w:t>August 9</w:t>
            </w:r>
          </w:p>
        </w:tc>
        <w:tc>
          <w:tcPr>
            <w:tcW w:w="7200" w:type="dxa"/>
          </w:tcPr>
          <w:p w14:paraId="758C3CC1" w14:textId="03C323BE" w:rsidR="000055F6" w:rsidRPr="007A00EF" w:rsidRDefault="000055F6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International Astronomical Union 2024 General Assembly - ARISS contact, Cape Town, South Afri</w:t>
            </w:r>
            <w:r w:rsidR="001B0551"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Pr="007A00EF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2250" w:type="dxa"/>
          </w:tcPr>
          <w:p w14:paraId="2003A49D" w14:textId="0805744E" w:rsidR="000055F6" w:rsidRPr="007A00EF" w:rsidRDefault="000055F6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7A00EF">
              <w:rPr>
                <w:strike/>
                <w:sz w:val="24"/>
                <w:szCs w:val="24"/>
              </w:rPr>
              <w:t xml:space="preserve">ARISS-US Team  </w:t>
            </w:r>
          </w:p>
        </w:tc>
      </w:tr>
      <w:tr w:rsidR="00DD7CA9" w:rsidRPr="00755736" w14:paraId="6559F42A" w14:textId="77777777" w:rsidTr="00685843">
        <w:tc>
          <w:tcPr>
            <w:tcW w:w="1350" w:type="dxa"/>
          </w:tcPr>
          <w:p w14:paraId="00AD5590" w14:textId="59F2842D" w:rsidR="00DD7CA9" w:rsidRPr="002A1107" w:rsidRDefault="00DD7CA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A1107">
              <w:rPr>
                <w:strike/>
                <w:sz w:val="24"/>
                <w:szCs w:val="24"/>
              </w:rPr>
              <w:t>August 11</w:t>
            </w:r>
          </w:p>
        </w:tc>
        <w:tc>
          <w:tcPr>
            <w:tcW w:w="7200" w:type="dxa"/>
          </w:tcPr>
          <w:p w14:paraId="14B82C17" w14:textId="2EBA9DF0" w:rsidR="00DD7CA9" w:rsidRPr="002A1107" w:rsidRDefault="00DD7CA9" w:rsidP="002D0D65">
            <w:pPr>
              <w:pStyle w:val="NoSpacing"/>
              <w:ind w:right="144"/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2A1107">
              <w:rPr>
                <w:rFonts w:cstheme="minorHAnsi"/>
                <w:strike/>
                <w:color w:val="000000"/>
                <w:sz w:val="24"/>
                <w:szCs w:val="24"/>
                <w:shd w:val="clear" w:color="auto" w:fill="FFFFFF"/>
              </w:rPr>
              <w:t>A.G. Nikolaev Secondary School, Chuvashia, Russia – ARISS contact</w:t>
            </w:r>
          </w:p>
        </w:tc>
        <w:tc>
          <w:tcPr>
            <w:tcW w:w="2250" w:type="dxa"/>
          </w:tcPr>
          <w:p w14:paraId="7880195D" w14:textId="589A659D" w:rsidR="00DD7CA9" w:rsidRPr="002A1107" w:rsidRDefault="00DD7CA9" w:rsidP="004B3616">
            <w:pPr>
              <w:pStyle w:val="NoSpacing"/>
              <w:ind w:left="-90" w:right="144"/>
              <w:rPr>
                <w:strike/>
                <w:sz w:val="24"/>
                <w:szCs w:val="24"/>
              </w:rPr>
            </w:pPr>
            <w:r w:rsidRPr="002A1107">
              <w:rPr>
                <w:strike/>
                <w:sz w:val="24"/>
                <w:szCs w:val="24"/>
              </w:rPr>
              <w:t>ARISS-Russia Team</w:t>
            </w:r>
          </w:p>
        </w:tc>
      </w:tr>
      <w:tr w:rsidR="007A00EF" w:rsidRPr="00755736" w14:paraId="25A1D34E" w14:textId="77777777" w:rsidTr="00685843">
        <w:tc>
          <w:tcPr>
            <w:tcW w:w="1350" w:type="dxa"/>
          </w:tcPr>
          <w:p w14:paraId="6A633093" w14:textId="70C94062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16</w:t>
            </w:r>
          </w:p>
        </w:tc>
        <w:tc>
          <w:tcPr>
            <w:tcW w:w="7200" w:type="dxa"/>
          </w:tcPr>
          <w:p w14:paraId="7A4B5642" w14:textId="14B0EC2C" w:rsidR="007A00EF" w:rsidRDefault="007A00E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Blackwater State High School, Blackwater, Australia – ARISS contact</w:t>
            </w:r>
          </w:p>
        </w:tc>
        <w:tc>
          <w:tcPr>
            <w:tcW w:w="2250" w:type="dxa"/>
          </w:tcPr>
          <w:p w14:paraId="37392088" w14:textId="4F89EBC6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ARISS-Japan Team</w:t>
            </w:r>
          </w:p>
        </w:tc>
      </w:tr>
      <w:tr w:rsidR="007A00EF" w:rsidRPr="00755736" w14:paraId="04E200BB" w14:textId="77777777" w:rsidTr="00685843">
        <w:tc>
          <w:tcPr>
            <w:tcW w:w="1350" w:type="dxa"/>
          </w:tcPr>
          <w:p w14:paraId="29757905" w14:textId="5CF680C8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16</w:t>
            </w:r>
          </w:p>
        </w:tc>
        <w:tc>
          <w:tcPr>
            <w:tcW w:w="7200" w:type="dxa"/>
          </w:tcPr>
          <w:p w14:paraId="1AB07E40" w14:textId="12FCACBC" w:rsidR="007A00EF" w:rsidRDefault="007A00E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Pacific Science Center, Seattle WA – ARISS contact</w:t>
            </w:r>
          </w:p>
        </w:tc>
        <w:tc>
          <w:tcPr>
            <w:tcW w:w="2250" w:type="dxa"/>
          </w:tcPr>
          <w:p w14:paraId="7FE81106" w14:textId="382412FB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  <w:tr w:rsidR="007A00EF" w:rsidRPr="00755736" w14:paraId="68A5DF95" w14:textId="77777777" w:rsidTr="00685843">
        <w:tc>
          <w:tcPr>
            <w:tcW w:w="1350" w:type="dxa"/>
          </w:tcPr>
          <w:p w14:paraId="741F74F8" w14:textId="7413EF1E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17</w:t>
            </w:r>
          </w:p>
        </w:tc>
        <w:tc>
          <w:tcPr>
            <w:tcW w:w="7200" w:type="dxa"/>
          </w:tcPr>
          <w:p w14:paraId="75D74D8B" w14:textId="158ED45E" w:rsidR="007A00EF" w:rsidRDefault="007A00EF" w:rsidP="002D0D65">
            <w:pPr>
              <w:pStyle w:val="NoSpacing"/>
              <w:ind w:right="144"/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cstheme="minorHAnsi"/>
                <w:color w:val="000000"/>
                <w:sz w:val="24"/>
                <w:szCs w:val="24"/>
                <w:shd w:val="clear" w:color="auto" w:fill="FFFFFF"/>
              </w:rPr>
              <w:t>Tuskegee Airmen National Convention, Arlington VA – ARISS contact &amp; SPARKI Workshop</w:t>
            </w:r>
          </w:p>
        </w:tc>
        <w:tc>
          <w:tcPr>
            <w:tcW w:w="2250" w:type="dxa"/>
          </w:tcPr>
          <w:p w14:paraId="5FC6CCA6" w14:textId="11F40BFC" w:rsidR="007A00EF" w:rsidRDefault="007A00EF" w:rsidP="004B3616">
            <w:pPr>
              <w:pStyle w:val="NoSpacing"/>
              <w:ind w:left="-90" w:right="1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ARISS-US Team</w:t>
            </w:r>
          </w:p>
        </w:tc>
      </w:tr>
    </w:tbl>
    <w:p w14:paraId="7AAA7FEB" w14:textId="77777777" w:rsidR="00504DEA" w:rsidRDefault="00504DEA" w:rsidP="00504DEA">
      <w:pPr>
        <w:pStyle w:val="NoSpacing"/>
        <w:ind w:right="144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504DE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5A8A8" w14:textId="77777777" w:rsidR="005835E9" w:rsidRDefault="005835E9" w:rsidP="00AF6293">
      <w:r>
        <w:separator/>
      </w:r>
    </w:p>
  </w:endnote>
  <w:endnote w:type="continuationSeparator" w:id="0">
    <w:p w14:paraId="2D759918" w14:textId="77777777" w:rsidR="005835E9" w:rsidRDefault="005835E9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6248A" w14:textId="77777777" w:rsidR="00AF6293" w:rsidRDefault="00AF6293">
    <w:pPr>
      <w:pStyle w:val="Footer"/>
    </w:pPr>
  </w:p>
  <w:p w14:paraId="30649FDF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F0322" w14:textId="77777777" w:rsidR="005835E9" w:rsidRDefault="005835E9" w:rsidP="00AF6293">
      <w:r>
        <w:separator/>
      </w:r>
    </w:p>
  </w:footnote>
  <w:footnote w:type="continuationSeparator" w:id="0">
    <w:p w14:paraId="695A09F2" w14:textId="77777777" w:rsidR="005835E9" w:rsidRDefault="005835E9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71891"/>
    <w:multiLevelType w:val="multilevel"/>
    <w:tmpl w:val="6398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48575E"/>
    <w:multiLevelType w:val="multilevel"/>
    <w:tmpl w:val="FE4C7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15CC5"/>
    <w:multiLevelType w:val="hybridMultilevel"/>
    <w:tmpl w:val="903CB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507AC"/>
    <w:multiLevelType w:val="hybridMultilevel"/>
    <w:tmpl w:val="ECB81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801"/>
    <w:multiLevelType w:val="multilevel"/>
    <w:tmpl w:val="72DE0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9" w15:restartNumberingAfterBreak="0">
    <w:nsid w:val="24EA5BAB"/>
    <w:multiLevelType w:val="multilevel"/>
    <w:tmpl w:val="026E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444DE0"/>
    <w:multiLevelType w:val="hybridMultilevel"/>
    <w:tmpl w:val="8E6C5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DB55F7"/>
    <w:multiLevelType w:val="hybridMultilevel"/>
    <w:tmpl w:val="52D89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440FD9"/>
    <w:multiLevelType w:val="hybridMultilevel"/>
    <w:tmpl w:val="68A62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BC6924"/>
    <w:multiLevelType w:val="multilevel"/>
    <w:tmpl w:val="A28A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F64DA1"/>
    <w:multiLevelType w:val="hybridMultilevel"/>
    <w:tmpl w:val="E09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E2808F7"/>
    <w:multiLevelType w:val="hybridMultilevel"/>
    <w:tmpl w:val="21088F10"/>
    <w:lvl w:ilvl="0" w:tplc="79201F2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51666C"/>
    <w:multiLevelType w:val="multilevel"/>
    <w:tmpl w:val="1AAEF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837DE"/>
    <w:multiLevelType w:val="multilevel"/>
    <w:tmpl w:val="E2FA5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12F47"/>
    <w:multiLevelType w:val="multilevel"/>
    <w:tmpl w:val="F312B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474825">
    <w:abstractNumId w:val="32"/>
  </w:num>
  <w:num w:numId="2" w16cid:durableId="205486561">
    <w:abstractNumId w:val="26"/>
  </w:num>
  <w:num w:numId="3" w16cid:durableId="1031415643">
    <w:abstractNumId w:val="30"/>
  </w:num>
  <w:num w:numId="4" w16cid:durableId="1877230207">
    <w:abstractNumId w:val="31"/>
  </w:num>
  <w:num w:numId="5" w16cid:durableId="408892513">
    <w:abstractNumId w:val="35"/>
  </w:num>
  <w:num w:numId="6" w16cid:durableId="2080512716">
    <w:abstractNumId w:val="19"/>
  </w:num>
  <w:num w:numId="7" w16cid:durableId="1578007154">
    <w:abstractNumId w:val="10"/>
  </w:num>
  <w:num w:numId="8" w16cid:durableId="464322921">
    <w:abstractNumId w:val="3"/>
  </w:num>
  <w:num w:numId="9" w16cid:durableId="889801527">
    <w:abstractNumId w:val="23"/>
  </w:num>
  <w:num w:numId="10" w16cid:durableId="794714834">
    <w:abstractNumId w:val="24"/>
  </w:num>
  <w:num w:numId="11" w16cid:durableId="1041318682">
    <w:abstractNumId w:val="12"/>
  </w:num>
  <w:num w:numId="12" w16cid:durableId="1227569368">
    <w:abstractNumId w:val="18"/>
  </w:num>
  <w:num w:numId="13" w16cid:durableId="1191990464">
    <w:abstractNumId w:val="1"/>
  </w:num>
  <w:num w:numId="14" w16cid:durableId="2146847810">
    <w:abstractNumId w:val="13"/>
  </w:num>
  <w:num w:numId="15" w16cid:durableId="650839242">
    <w:abstractNumId w:val="22"/>
  </w:num>
  <w:num w:numId="16" w16cid:durableId="1825004167">
    <w:abstractNumId w:val="38"/>
  </w:num>
  <w:num w:numId="17" w16cid:durableId="395520372">
    <w:abstractNumId w:val="20"/>
  </w:num>
  <w:num w:numId="18" w16cid:durableId="814489369">
    <w:abstractNumId w:val="8"/>
  </w:num>
  <w:num w:numId="19" w16cid:durableId="1726103631">
    <w:abstractNumId w:val="28"/>
  </w:num>
  <w:num w:numId="20" w16cid:durableId="1990595038">
    <w:abstractNumId w:val="40"/>
  </w:num>
  <w:num w:numId="21" w16cid:durableId="926497637">
    <w:abstractNumId w:val="15"/>
  </w:num>
  <w:num w:numId="22" w16cid:durableId="1703282196">
    <w:abstractNumId w:val="29"/>
  </w:num>
  <w:num w:numId="23" w16cid:durableId="154300044">
    <w:abstractNumId w:val="34"/>
  </w:num>
  <w:num w:numId="24" w16cid:durableId="86582752">
    <w:abstractNumId w:val="36"/>
  </w:num>
  <w:num w:numId="25" w16cid:durableId="1836144769">
    <w:abstractNumId w:val="33"/>
  </w:num>
  <w:num w:numId="26" w16cid:durableId="1529441489">
    <w:abstractNumId w:val="23"/>
  </w:num>
  <w:num w:numId="27" w16cid:durableId="14305654">
    <w:abstractNumId w:val="5"/>
  </w:num>
  <w:num w:numId="28" w16cid:durableId="1865092203">
    <w:abstractNumId w:val="21"/>
  </w:num>
  <w:num w:numId="29" w16cid:durableId="2140606241">
    <w:abstractNumId w:val="0"/>
  </w:num>
  <w:num w:numId="30" w16cid:durableId="497812006">
    <w:abstractNumId w:val="25"/>
  </w:num>
  <w:num w:numId="31" w16cid:durableId="1681662093">
    <w:abstractNumId w:val="2"/>
  </w:num>
  <w:num w:numId="32" w16cid:durableId="1173649097">
    <w:abstractNumId w:val="27"/>
  </w:num>
  <w:num w:numId="33" w16cid:durableId="878126984">
    <w:abstractNumId w:val="39"/>
  </w:num>
  <w:num w:numId="34" w16cid:durableId="457836877">
    <w:abstractNumId w:val="7"/>
  </w:num>
  <w:num w:numId="35" w16cid:durableId="916671771">
    <w:abstractNumId w:val="11"/>
  </w:num>
  <w:num w:numId="36" w16cid:durableId="449324501">
    <w:abstractNumId w:val="16"/>
  </w:num>
  <w:num w:numId="37" w16cid:durableId="506946735">
    <w:abstractNumId w:val="37"/>
  </w:num>
  <w:num w:numId="38" w16cid:durableId="2037268128">
    <w:abstractNumId w:val="6"/>
  </w:num>
  <w:num w:numId="39" w16cid:durableId="1996453924">
    <w:abstractNumId w:val="9"/>
  </w:num>
  <w:num w:numId="40" w16cid:durableId="1934319392">
    <w:abstractNumId w:val="4"/>
  </w:num>
  <w:num w:numId="41" w16cid:durableId="1565263213">
    <w:abstractNumId w:val="17"/>
  </w:num>
  <w:num w:numId="42" w16cid:durableId="21449597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308A"/>
    <w:rsid w:val="00004355"/>
    <w:rsid w:val="00004A68"/>
    <w:rsid w:val="00005503"/>
    <w:rsid w:val="00005562"/>
    <w:rsid w:val="000055F6"/>
    <w:rsid w:val="00005621"/>
    <w:rsid w:val="00005844"/>
    <w:rsid w:val="00005DC3"/>
    <w:rsid w:val="00006139"/>
    <w:rsid w:val="00006829"/>
    <w:rsid w:val="000069F0"/>
    <w:rsid w:val="00006A4D"/>
    <w:rsid w:val="00006AAE"/>
    <w:rsid w:val="00006D35"/>
    <w:rsid w:val="00006DA6"/>
    <w:rsid w:val="000078B7"/>
    <w:rsid w:val="00007B72"/>
    <w:rsid w:val="00007CB0"/>
    <w:rsid w:val="00010105"/>
    <w:rsid w:val="000101BD"/>
    <w:rsid w:val="00010ED7"/>
    <w:rsid w:val="0001190E"/>
    <w:rsid w:val="000119F0"/>
    <w:rsid w:val="00011A4E"/>
    <w:rsid w:val="00011F5E"/>
    <w:rsid w:val="0001266B"/>
    <w:rsid w:val="000129AB"/>
    <w:rsid w:val="00012B21"/>
    <w:rsid w:val="00012D4A"/>
    <w:rsid w:val="00012DC3"/>
    <w:rsid w:val="00012FA4"/>
    <w:rsid w:val="000133C8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2D8"/>
    <w:rsid w:val="0001653F"/>
    <w:rsid w:val="000165A0"/>
    <w:rsid w:val="000171C4"/>
    <w:rsid w:val="00017577"/>
    <w:rsid w:val="00017630"/>
    <w:rsid w:val="0001796F"/>
    <w:rsid w:val="00017E68"/>
    <w:rsid w:val="00020117"/>
    <w:rsid w:val="00020512"/>
    <w:rsid w:val="00020AB0"/>
    <w:rsid w:val="00021190"/>
    <w:rsid w:val="00021262"/>
    <w:rsid w:val="0002175A"/>
    <w:rsid w:val="0002178E"/>
    <w:rsid w:val="00021AD9"/>
    <w:rsid w:val="000223E4"/>
    <w:rsid w:val="0002245C"/>
    <w:rsid w:val="00022698"/>
    <w:rsid w:val="000229F0"/>
    <w:rsid w:val="00022B7B"/>
    <w:rsid w:val="000239EA"/>
    <w:rsid w:val="00023AB9"/>
    <w:rsid w:val="00023CD1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4F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8AD"/>
    <w:rsid w:val="00036C15"/>
    <w:rsid w:val="00036D48"/>
    <w:rsid w:val="0003706C"/>
    <w:rsid w:val="00037546"/>
    <w:rsid w:val="00037910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1E22"/>
    <w:rsid w:val="00042970"/>
    <w:rsid w:val="00043584"/>
    <w:rsid w:val="00043D69"/>
    <w:rsid w:val="00043F13"/>
    <w:rsid w:val="00043F94"/>
    <w:rsid w:val="0004426D"/>
    <w:rsid w:val="0004427B"/>
    <w:rsid w:val="00044286"/>
    <w:rsid w:val="000442D0"/>
    <w:rsid w:val="00044A33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C8D"/>
    <w:rsid w:val="00051DBB"/>
    <w:rsid w:val="000528DF"/>
    <w:rsid w:val="00052984"/>
    <w:rsid w:val="00052B27"/>
    <w:rsid w:val="00052DF1"/>
    <w:rsid w:val="00052F8D"/>
    <w:rsid w:val="000532CF"/>
    <w:rsid w:val="00053707"/>
    <w:rsid w:val="00053DA2"/>
    <w:rsid w:val="00053EBF"/>
    <w:rsid w:val="000555FC"/>
    <w:rsid w:val="00055629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07B8"/>
    <w:rsid w:val="00061045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2E3C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4AB"/>
    <w:rsid w:val="00070C31"/>
    <w:rsid w:val="00070CFF"/>
    <w:rsid w:val="00070F53"/>
    <w:rsid w:val="000710AC"/>
    <w:rsid w:val="00071133"/>
    <w:rsid w:val="000713F8"/>
    <w:rsid w:val="00071A9E"/>
    <w:rsid w:val="00071EA9"/>
    <w:rsid w:val="00071ED6"/>
    <w:rsid w:val="000722C7"/>
    <w:rsid w:val="00072657"/>
    <w:rsid w:val="00072EE1"/>
    <w:rsid w:val="00073582"/>
    <w:rsid w:val="000738D6"/>
    <w:rsid w:val="000739AE"/>
    <w:rsid w:val="000739EB"/>
    <w:rsid w:val="00073BC6"/>
    <w:rsid w:val="000741AE"/>
    <w:rsid w:val="000742B8"/>
    <w:rsid w:val="0007445A"/>
    <w:rsid w:val="00074733"/>
    <w:rsid w:val="00075215"/>
    <w:rsid w:val="000752EC"/>
    <w:rsid w:val="00075639"/>
    <w:rsid w:val="00075653"/>
    <w:rsid w:val="00076EE2"/>
    <w:rsid w:val="00076F19"/>
    <w:rsid w:val="00077264"/>
    <w:rsid w:val="000773BC"/>
    <w:rsid w:val="000779D2"/>
    <w:rsid w:val="00080711"/>
    <w:rsid w:val="00080712"/>
    <w:rsid w:val="000808EB"/>
    <w:rsid w:val="00080A10"/>
    <w:rsid w:val="00080BBF"/>
    <w:rsid w:val="00080F10"/>
    <w:rsid w:val="0008134B"/>
    <w:rsid w:val="00081A79"/>
    <w:rsid w:val="0008246C"/>
    <w:rsid w:val="0008319C"/>
    <w:rsid w:val="00083345"/>
    <w:rsid w:val="0008379B"/>
    <w:rsid w:val="00083A14"/>
    <w:rsid w:val="00083BA2"/>
    <w:rsid w:val="00083C43"/>
    <w:rsid w:val="000842BA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5E21"/>
    <w:rsid w:val="00085EDD"/>
    <w:rsid w:val="00086170"/>
    <w:rsid w:val="00086378"/>
    <w:rsid w:val="0008638D"/>
    <w:rsid w:val="00086489"/>
    <w:rsid w:val="00086767"/>
    <w:rsid w:val="000867A1"/>
    <w:rsid w:val="00086CDD"/>
    <w:rsid w:val="00086D56"/>
    <w:rsid w:val="0008717D"/>
    <w:rsid w:val="000871DB"/>
    <w:rsid w:val="00087685"/>
    <w:rsid w:val="00087850"/>
    <w:rsid w:val="00087CD6"/>
    <w:rsid w:val="00090086"/>
    <w:rsid w:val="0009081E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15D"/>
    <w:rsid w:val="000932D3"/>
    <w:rsid w:val="00093518"/>
    <w:rsid w:val="00093A19"/>
    <w:rsid w:val="00093B42"/>
    <w:rsid w:val="00093EE1"/>
    <w:rsid w:val="00093FA4"/>
    <w:rsid w:val="0009403B"/>
    <w:rsid w:val="00094A11"/>
    <w:rsid w:val="00094E8A"/>
    <w:rsid w:val="000950EA"/>
    <w:rsid w:val="000954D6"/>
    <w:rsid w:val="0009573B"/>
    <w:rsid w:val="00095E73"/>
    <w:rsid w:val="00095E7C"/>
    <w:rsid w:val="00097409"/>
    <w:rsid w:val="0009758C"/>
    <w:rsid w:val="0009765D"/>
    <w:rsid w:val="000979EE"/>
    <w:rsid w:val="000A0A8B"/>
    <w:rsid w:val="000A0DEC"/>
    <w:rsid w:val="000A12BF"/>
    <w:rsid w:val="000A1EAE"/>
    <w:rsid w:val="000A1F88"/>
    <w:rsid w:val="000A20A3"/>
    <w:rsid w:val="000A27B5"/>
    <w:rsid w:val="000A28A4"/>
    <w:rsid w:val="000A2993"/>
    <w:rsid w:val="000A309A"/>
    <w:rsid w:val="000A35E9"/>
    <w:rsid w:val="000A35FC"/>
    <w:rsid w:val="000A3833"/>
    <w:rsid w:val="000A401C"/>
    <w:rsid w:val="000A4CA7"/>
    <w:rsid w:val="000A5192"/>
    <w:rsid w:val="000A56DE"/>
    <w:rsid w:val="000A5DB6"/>
    <w:rsid w:val="000A6223"/>
    <w:rsid w:val="000A62EE"/>
    <w:rsid w:val="000A6362"/>
    <w:rsid w:val="000A7B0A"/>
    <w:rsid w:val="000A7B7F"/>
    <w:rsid w:val="000B0418"/>
    <w:rsid w:val="000B079D"/>
    <w:rsid w:val="000B07C8"/>
    <w:rsid w:val="000B0A8F"/>
    <w:rsid w:val="000B0BCC"/>
    <w:rsid w:val="000B0EF9"/>
    <w:rsid w:val="000B1726"/>
    <w:rsid w:val="000B1B94"/>
    <w:rsid w:val="000B1FCB"/>
    <w:rsid w:val="000B2157"/>
    <w:rsid w:val="000B2C2C"/>
    <w:rsid w:val="000B37FA"/>
    <w:rsid w:val="000B3A74"/>
    <w:rsid w:val="000B3AAF"/>
    <w:rsid w:val="000B3C5F"/>
    <w:rsid w:val="000B3E5E"/>
    <w:rsid w:val="000B4109"/>
    <w:rsid w:val="000B5597"/>
    <w:rsid w:val="000B55AB"/>
    <w:rsid w:val="000B6163"/>
    <w:rsid w:val="000B699F"/>
    <w:rsid w:val="000B6BE4"/>
    <w:rsid w:val="000B6C3E"/>
    <w:rsid w:val="000B76A0"/>
    <w:rsid w:val="000B7B61"/>
    <w:rsid w:val="000C016B"/>
    <w:rsid w:val="000C025F"/>
    <w:rsid w:val="000C0779"/>
    <w:rsid w:val="000C0BC9"/>
    <w:rsid w:val="000C1288"/>
    <w:rsid w:val="000C12D2"/>
    <w:rsid w:val="000C13FE"/>
    <w:rsid w:val="000C1852"/>
    <w:rsid w:val="000C1B3C"/>
    <w:rsid w:val="000C2234"/>
    <w:rsid w:val="000C24D0"/>
    <w:rsid w:val="000C25FC"/>
    <w:rsid w:val="000C2640"/>
    <w:rsid w:val="000C2670"/>
    <w:rsid w:val="000C28D8"/>
    <w:rsid w:val="000C3483"/>
    <w:rsid w:val="000C37B2"/>
    <w:rsid w:val="000C3A94"/>
    <w:rsid w:val="000C3C8D"/>
    <w:rsid w:val="000C409C"/>
    <w:rsid w:val="000C45AF"/>
    <w:rsid w:val="000C4791"/>
    <w:rsid w:val="000C4BB2"/>
    <w:rsid w:val="000C4CD7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151F"/>
    <w:rsid w:val="000D1797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BA"/>
    <w:rsid w:val="000D5AD3"/>
    <w:rsid w:val="000D62A9"/>
    <w:rsid w:val="000D6415"/>
    <w:rsid w:val="000D644D"/>
    <w:rsid w:val="000D6720"/>
    <w:rsid w:val="000D681C"/>
    <w:rsid w:val="000D6A8C"/>
    <w:rsid w:val="000D70C0"/>
    <w:rsid w:val="000D72DE"/>
    <w:rsid w:val="000D734B"/>
    <w:rsid w:val="000D775B"/>
    <w:rsid w:val="000D7932"/>
    <w:rsid w:val="000D7B56"/>
    <w:rsid w:val="000D7E8A"/>
    <w:rsid w:val="000D7ECD"/>
    <w:rsid w:val="000D7F83"/>
    <w:rsid w:val="000E0130"/>
    <w:rsid w:val="000E0142"/>
    <w:rsid w:val="000E03AD"/>
    <w:rsid w:val="000E0428"/>
    <w:rsid w:val="000E04D9"/>
    <w:rsid w:val="000E06E2"/>
    <w:rsid w:val="000E0724"/>
    <w:rsid w:val="000E0A01"/>
    <w:rsid w:val="000E0B9E"/>
    <w:rsid w:val="000E0D63"/>
    <w:rsid w:val="000E1261"/>
    <w:rsid w:val="000E137A"/>
    <w:rsid w:val="000E16EE"/>
    <w:rsid w:val="000E188A"/>
    <w:rsid w:val="000E1A3A"/>
    <w:rsid w:val="000E2027"/>
    <w:rsid w:val="000E2056"/>
    <w:rsid w:val="000E2AAD"/>
    <w:rsid w:val="000E2ABB"/>
    <w:rsid w:val="000E2AE8"/>
    <w:rsid w:val="000E2FF6"/>
    <w:rsid w:val="000E3232"/>
    <w:rsid w:val="000E35C9"/>
    <w:rsid w:val="000E36FD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9DE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9C3"/>
    <w:rsid w:val="000F1AC9"/>
    <w:rsid w:val="000F1D66"/>
    <w:rsid w:val="000F211D"/>
    <w:rsid w:val="000F22E1"/>
    <w:rsid w:val="000F277D"/>
    <w:rsid w:val="000F2CA6"/>
    <w:rsid w:val="000F2D2A"/>
    <w:rsid w:val="000F4286"/>
    <w:rsid w:val="000F4B16"/>
    <w:rsid w:val="000F4D09"/>
    <w:rsid w:val="000F5057"/>
    <w:rsid w:val="000F52B0"/>
    <w:rsid w:val="000F5737"/>
    <w:rsid w:val="000F5980"/>
    <w:rsid w:val="000F5A90"/>
    <w:rsid w:val="000F5B8C"/>
    <w:rsid w:val="000F6770"/>
    <w:rsid w:val="000F6C29"/>
    <w:rsid w:val="000F7748"/>
    <w:rsid w:val="000F7B06"/>
    <w:rsid w:val="00100AAB"/>
    <w:rsid w:val="00100CBE"/>
    <w:rsid w:val="00100E89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3DE4"/>
    <w:rsid w:val="00104826"/>
    <w:rsid w:val="00104BE3"/>
    <w:rsid w:val="00104F3E"/>
    <w:rsid w:val="00105914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08FB"/>
    <w:rsid w:val="00121041"/>
    <w:rsid w:val="00121282"/>
    <w:rsid w:val="00121342"/>
    <w:rsid w:val="0012156F"/>
    <w:rsid w:val="00122041"/>
    <w:rsid w:val="00122468"/>
    <w:rsid w:val="001224B3"/>
    <w:rsid w:val="001233BD"/>
    <w:rsid w:val="0012348B"/>
    <w:rsid w:val="00123FB3"/>
    <w:rsid w:val="0012416D"/>
    <w:rsid w:val="00124613"/>
    <w:rsid w:val="001253D5"/>
    <w:rsid w:val="001253FB"/>
    <w:rsid w:val="0012591E"/>
    <w:rsid w:val="00125B60"/>
    <w:rsid w:val="00125BA3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0F3"/>
    <w:rsid w:val="0013052F"/>
    <w:rsid w:val="001305E7"/>
    <w:rsid w:val="00130C55"/>
    <w:rsid w:val="00131083"/>
    <w:rsid w:val="00131200"/>
    <w:rsid w:val="00131765"/>
    <w:rsid w:val="001326B9"/>
    <w:rsid w:val="001327A4"/>
    <w:rsid w:val="00132FBF"/>
    <w:rsid w:val="00133705"/>
    <w:rsid w:val="001338FA"/>
    <w:rsid w:val="00133E2B"/>
    <w:rsid w:val="00134390"/>
    <w:rsid w:val="0013463C"/>
    <w:rsid w:val="0013499C"/>
    <w:rsid w:val="00134CD2"/>
    <w:rsid w:val="00134E5E"/>
    <w:rsid w:val="00135040"/>
    <w:rsid w:val="00135168"/>
    <w:rsid w:val="001352F7"/>
    <w:rsid w:val="001358EE"/>
    <w:rsid w:val="001358F7"/>
    <w:rsid w:val="00135B81"/>
    <w:rsid w:val="00136029"/>
    <w:rsid w:val="00136091"/>
    <w:rsid w:val="001367C1"/>
    <w:rsid w:val="00136B90"/>
    <w:rsid w:val="00136C46"/>
    <w:rsid w:val="0013712E"/>
    <w:rsid w:val="00137BC4"/>
    <w:rsid w:val="00137C61"/>
    <w:rsid w:val="0014001B"/>
    <w:rsid w:val="00140467"/>
    <w:rsid w:val="001408B8"/>
    <w:rsid w:val="001411D1"/>
    <w:rsid w:val="00141796"/>
    <w:rsid w:val="0014179F"/>
    <w:rsid w:val="00141CE7"/>
    <w:rsid w:val="0014273D"/>
    <w:rsid w:val="001427AB"/>
    <w:rsid w:val="001433DD"/>
    <w:rsid w:val="00143586"/>
    <w:rsid w:val="00143690"/>
    <w:rsid w:val="001436FA"/>
    <w:rsid w:val="00144A98"/>
    <w:rsid w:val="00144B14"/>
    <w:rsid w:val="00144D37"/>
    <w:rsid w:val="001452FB"/>
    <w:rsid w:val="0014539C"/>
    <w:rsid w:val="0014567C"/>
    <w:rsid w:val="001458C4"/>
    <w:rsid w:val="001459B5"/>
    <w:rsid w:val="00145B23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64F"/>
    <w:rsid w:val="00151A75"/>
    <w:rsid w:val="00151ABB"/>
    <w:rsid w:val="00151C86"/>
    <w:rsid w:val="00152D5B"/>
    <w:rsid w:val="00153166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4E6D"/>
    <w:rsid w:val="00155302"/>
    <w:rsid w:val="00156555"/>
    <w:rsid w:val="001569F9"/>
    <w:rsid w:val="0015741A"/>
    <w:rsid w:val="00157911"/>
    <w:rsid w:val="00157E5B"/>
    <w:rsid w:val="00160077"/>
    <w:rsid w:val="0016021F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467"/>
    <w:rsid w:val="0016358E"/>
    <w:rsid w:val="001639F2"/>
    <w:rsid w:val="00163D38"/>
    <w:rsid w:val="00163E73"/>
    <w:rsid w:val="00163FD7"/>
    <w:rsid w:val="0016402B"/>
    <w:rsid w:val="001642F9"/>
    <w:rsid w:val="00164866"/>
    <w:rsid w:val="00164AEC"/>
    <w:rsid w:val="00164C24"/>
    <w:rsid w:val="00165138"/>
    <w:rsid w:val="001655E3"/>
    <w:rsid w:val="00165891"/>
    <w:rsid w:val="00165A62"/>
    <w:rsid w:val="00165C0E"/>
    <w:rsid w:val="00166DC8"/>
    <w:rsid w:val="0016709A"/>
    <w:rsid w:val="001677B8"/>
    <w:rsid w:val="00167896"/>
    <w:rsid w:val="0016793B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4E7D"/>
    <w:rsid w:val="0017565E"/>
    <w:rsid w:val="001756F1"/>
    <w:rsid w:val="0017573A"/>
    <w:rsid w:val="00175C1C"/>
    <w:rsid w:val="00176449"/>
    <w:rsid w:val="00176572"/>
    <w:rsid w:val="0017692F"/>
    <w:rsid w:val="00176D0C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73E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5D70"/>
    <w:rsid w:val="00186088"/>
    <w:rsid w:val="001867F7"/>
    <w:rsid w:val="001867F8"/>
    <w:rsid w:val="00186BBA"/>
    <w:rsid w:val="00190261"/>
    <w:rsid w:val="0019049C"/>
    <w:rsid w:val="0019067D"/>
    <w:rsid w:val="00190D24"/>
    <w:rsid w:val="00191879"/>
    <w:rsid w:val="00191D44"/>
    <w:rsid w:val="00191D98"/>
    <w:rsid w:val="001922BF"/>
    <w:rsid w:val="001927A8"/>
    <w:rsid w:val="001927BD"/>
    <w:rsid w:val="00192928"/>
    <w:rsid w:val="00192A1D"/>
    <w:rsid w:val="00192D0B"/>
    <w:rsid w:val="00192ED8"/>
    <w:rsid w:val="00193565"/>
    <w:rsid w:val="0019386C"/>
    <w:rsid w:val="001938EC"/>
    <w:rsid w:val="00193B11"/>
    <w:rsid w:val="001943C3"/>
    <w:rsid w:val="00194788"/>
    <w:rsid w:val="001954ED"/>
    <w:rsid w:val="001959A3"/>
    <w:rsid w:val="00195BC6"/>
    <w:rsid w:val="00195D5E"/>
    <w:rsid w:val="00195EBF"/>
    <w:rsid w:val="00196329"/>
    <w:rsid w:val="001967C4"/>
    <w:rsid w:val="001969C4"/>
    <w:rsid w:val="00196ACB"/>
    <w:rsid w:val="00196F6F"/>
    <w:rsid w:val="00197024"/>
    <w:rsid w:val="00197192"/>
    <w:rsid w:val="0019771B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1E01"/>
    <w:rsid w:val="001A20AA"/>
    <w:rsid w:val="001A2160"/>
    <w:rsid w:val="001A26ED"/>
    <w:rsid w:val="001A2D56"/>
    <w:rsid w:val="001A3628"/>
    <w:rsid w:val="001A39FA"/>
    <w:rsid w:val="001A3BFC"/>
    <w:rsid w:val="001A3E32"/>
    <w:rsid w:val="001A4130"/>
    <w:rsid w:val="001A41DA"/>
    <w:rsid w:val="001A437D"/>
    <w:rsid w:val="001A44DF"/>
    <w:rsid w:val="001A47F2"/>
    <w:rsid w:val="001A4CA9"/>
    <w:rsid w:val="001A4D06"/>
    <w:rsid w:val="001A4EAF"/>
    <w:rsid w:val="001A50BF"/>
    <w:rsid w:val="001A52B5"/>
    <w:rsid w:val="001A53EA"/>
    <w:rsid w:val="001A54DF"/>
    <w:rsid w:val="001A5938"/>
    <w:rsid w:val="001A5E6C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51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C86"/>
    <w:rsid w:val="001B4EBD"/>
    <w:rsid w:val="001B51AC"/>
    <w:rsid w:val="001B5247"/>
    <w:rsid w:val="001B54C2"/>
    <w:rsid w:val="001B57D3"/>
    <w:rsid w:val="001B59B7"/>
    <w:rsid w:val="001B5F9D"/>
    <w:rsid w:val="001B5FA3"/>
    <w:rsid w:val="001B6223"/>
    <w:rsid w:val="001B65EA"/>
    <w:rsid w:val="001B6900"/>
    <w:rsid w:val="001B73F4"/>
    <w:rsid w:val="001B744C"/>
    <w:rsid w:val="001B7FE5"/>
    <w:rsid w:val="001C0283"/>
    <w:rsid w:val="001C052B"/>
    <w:rsid w:val="001C0530"/>
    <w:rsid w:val="001C0D67"/>
    <w:rsid w:val="001C0FB4"/>
    <w:rsid w:val="001C1164"/>
    <w:rsid w:val="001C124D"/>
    <w:rsid w:val="001C12A9"/>
    <w:rsid w:val="001C1823"/>
    <w:rsid w:val="001C197D"/>
    <w:rsid w:val="001C1B5F"/>
    <w:rsid w:val="001C1F6E"/>
    <w:rsid w:val="001C2103"/>
    <w:rsid w:val="001C2109"/>
    <w:rsid w:val="001C217D"/>
    <w:rsid w:val="001C2C6A"/>
    <w:rsid w:val="001C2F7C"/>
    <w:rsid w:val="001C2FB8"/>
    <w:rsid w:val="001C3360"/>
    <w:rsid w:val="001C34FE"/>
    <w:rsid w:val="001C4651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C7A1D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5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16"/>
    <w:rsid w:val="001E44EF"/>
    <w:rsid w:val="001E4808"/>
    <w:rsid w:val="001E573C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6D57"/>
    <w:rsid w:val="001E7AE8"/>
    <w:rsid w:val="001F0753"/>
    <w:rsid w:val="001F0DC7"/>
    <w:rsid w:val="001F0EC8"/>
    <w:rsid w:val="001F1B32"/>
    <w:rsid w:val="001F1B68"/>
    <w:rsid w:val="001F1F20"/>
    <w:rsid w:val="001F1FF5"/>
    <w:rsid w:val="001F2419"/>
    <w:rsid w:val="001F2450"/>
    <w:rsid w:val="001F260A"/>
    <w:rsid w:val="001F30B4"/>
    <w:rsid w:val="001F31BC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4291"/>
    <w:rsid w:val="001F5321"/>
    <w:rsid w:val="001F54C6"/>
    <w:rsid w:val="001F5AB1"/>
    <w:rsid w:val="001F5B68"/>
    <w:rsid w:val="001F5D7A"/>
    <w:rsid w:val="001F6214"/>
    <w:rsid w:val="001F623A"/>
    <w:rsid w:val="001F632A"/>
    <w:rsid w:val="001F6AF4"/>
    <w:rsid w:val="001F6B73"/>
    <w:rsid w:val="001F6CF4"/>
    <w:rsid w:val="001F71FA"/>
    <w:rsid w:val="001F729E"/>
    <w:rsid w:val="001F7303"/>
    <w:rsid w:val="001F7306"/>
    <w:rsid w:val="001F7995"/>
    <w:rsid w:val="002013DC"/>
    <w:rsid w:val="0020159C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83F"/>
    <w:rsid w:val="00206A08"/>
    <w:rsid w:val="00206D5F"/>
    <w:rsid w:val="00206EC9"/>
    <w:rsid w:val="0020714F"/>
    <w:rsid w:val="002071B4"/>
    <w:rsid w:val="00207304"/>
    <w:rsid w:val="00207712"/>
    <w:rsid w:val="002079D9"/>
    <w:rsid w:val="00207B49"/>
    <w:rsid w:val="00207DE4"/>
    <w:rsid w:val="00207EC0"/>
    <w:rsid w:val="00210315"/>
    <w:rsid w:val="00210649"/>
    <w:rsid w:val="0021088D"/>
    <w:rsid w:val="002113FC"/>
    <w:rsid w:val="00211D5F"/>
    <w:rsid w:val="0021224D"/>
    <w:rsid w:val="002123A8"/>
    <w:rsid w:val="002125C4"/>
    <w:rsid w:val="002126C7"/>
    <w:rsid w:val="002129EF"/>
    <w:rsid w:val="00213B50"/>
    <w:rsid w:val="00213F9C"/>
    <w:rsid w:val="00214158"/>
    <w:rsid w:val="002147A7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5C4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2F31"/>
    <w:rsid w:val="0022352D"/>
    <w:rsid w:val="002242A7"/>
    <w:rsid w:val="00224412"/>
    <w:rsid w:val="00224478"/>
    <w:rsid w:val="00224E79"/>
    <w:rsid w:val="002250BD"/>
    <w:rsid w:val="00225229"/>
    <w:rsid w:val="00225740"/>
    <w:rsid w:val="00225B3C"/>
    <w:rsid w:val="00225B68"/>
    <w:rsid w:val="002261A9"/>
    <w:rsid w:val="002265C3"/>
    <w:rsid w:val="002265F2"/>
    <w:rsid w:val="002269BF"/>
    <w:rsid w:val="002269EC"/>
    <w:rsid w:val="00226EAD"/>
    <w:rsid w:val="00226EE2"/>
    <w:rsid w:val="002270F1"/>
    <w:rsid w:val="00227961"/>
    <w:rsid w:val="002300C4"/>
    <w:rsid w:val="0023010D"/>
    <w:rsid w:val="002302FC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2CE1"/>
    <w:rsid w:val="0023338C"/>
    <w:rsid w:val="002337DA"/>
    <w:rsid w:val="00234095"/>
    <w:rsid w:val="00234209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13F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C65"/>
    <w:rsid w:val="00240EBF"/>
    <w:rsid w:val="002410CA"/>
    <w:rsid w:val="002410CC"/>
    <w:rsid w:val="0024166E"/>
    <w:rsid w:val="00241B05"/>
    <w:rsid w:val="002422A9"/>
    <w:rsid w:val="00242513"/>
    <w:rsid w:val="00242814"/>
    <w:rsid w:val="0024286B"/>
    <w:rsid w:val="00243188"/>
    <w:rsid w:val="0024370A"/>
    <w:rsid w:val="0024372F"/>
    <w:rsid w:val="00243C1E"/>
    <w:rsid w:val="00243E23"/>
    <w:rsid w:val="0024457D"/>
    <w:rsid w:val="002445B8"/>
    <w:rsid w:val="0024464F"/>
    <w:rsid w:val="00244FC4"/>
    <w:rsid w:val="00246145"/>
    <w:rsid w:val="00246429"/>
    <w:rsid w:val="0024668F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B8B"/>
    <w:rsid w:val="00252F33"/>
    <w:rsid w:val="002533C8"/>
    <w:rsid w:val="002533E6"/>
    <w:rsid w:val="0025375D"/>
    <w:rsid w:val="00254012"/>
    <w:rsid w:val="002540CD"/>
    <w:rsid w:val="00254D3F"/>
    <w:rsid w:val="002550B4"/>
    <w:rsid w:val="00255660"/>
    <w:rsid w:val="00255CA2"/>
    <w:rsid w:val="00255EF5"/>
    <w:rsid w:val="00256519"/>
    <w:rsid w:val="00256B43"/>
    <w:rsid w:val="00256DD2"/>
    <w:rsid w:val="00256FC1"/>
    <w:rsid w:val="0025784F"/>
    <w:rsid w:val="002579F3"/>
    <w:rsid w:val="00257E37"/>
    <w:rsid w:val="00257E8B"/>
    <w:rsid w:val="00257F57"/>
    <w:rsid w:val="00257F99"/>
    <w:rsid w:val="002607F7"/>
    <w:rsid w:val="002609FC"/>
    <w:rsid w:val="00260E8A"/>
    <w:rsid w:val="00260F6A"/>
    <w:rsid w:val="0026100C"/>
    <w:rsid w:val="002610AB"/>
    <w:rsid w:val="002610DF"/>
    <w:rsid w:val="002614F9"/>
    <w:rsid w:val="00261600"/>
    <w:rsid w:val="00261A2D"/>
    <w:rsid w:val="00261CAE"/>
    <w:rsid w:val="00261DBF"/>
    <w:rsid w:val="00261E9C"/>
    <w:rsid w:val="002620B4"/>
    <w:rsid w:val="002623CC"/>
    <w:rsid w:val="002623CD"/>
    <w:rsid w:val="002623F4"/>
    <w:rsid w:val="00262492"/>
    <w:rsid w:val="00262B38"/>
    <w:rsid w:val="0026319C"/>
    <w:rsid w:val="002638AE"/>
    <w:rsid w:val="00264A08"/>
    <w:rsid w:val="00265DBC"/>
    <w:rsid w:val="00265DFE"/>
    <w:rsid w:val="00265ED0"/>
    <w:rsid w:val="00265F5C"/>
    <w:rsid w:val="00266019"/>
    <w:rsid w:val="0026674F"/>
    <w:rsid w:val="00266FBB"/>
    <w:rsid w:val="002673EF"/>
    <w:rsid w:val="002676A6"/>
    <w:rsid w:val="00267761"/>
    <w:rsid w:val="002708AB"/>
    <w:rsid w:val="00270B24"/>
    <w:rsid w:val="00270F2A"/>
    <w:rsid w:val="0027103F"/>
    <w:rsid w:val="0027109B"/>
    <w:rsid w:val="00271919"/>
    <w:rsid w:val="00271A5F"/>
    <w:rsid w:val="00271E6D"/>
    <w:rsid w:val="00272069"/>
    <w:rsid w:val="0027235A"/>
    <w:rsid w:val="00272417"/>
    <w:rsid w:val="00272522"/>
    <w:rsid w:val="00272580"/>
    <w:rsid w:val="0027292E"/>
    <w:rsid w:val="00272938"/>
    <w:rsid w:val="00272F2C"/>
    <w:rsid w:val="002730A8"/>
    <w:rsid w:val="00273E28"/>
    <w:rsid w:val="002750B2"/>
    <w:rsid w:val="00275211"/>
    <w:rsid w:val="002755C2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287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968"/>
    <w:rsid w:val="00285AA4"/>
    <w:rsid w:val="002862D9"/>
    <w:rsid w:val="00286AE5"/>
    <w:rsid w:val="00286F09"/>
    <w:rsid w:val="00286F47"/>
    <w:rsid w:val="00287FCA"/>
    <w:rsid w:val="002915D4"/>
    <w:rsid w:val="0029167D"/>
    <w:rsid w:val="00291765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44D"/>
    <w:rsid w:val="00295BE1"/>
    <w:rsid w:val="00295C69"/>
    <w:rsid w:val="00295F0F"/>
    <w:rsid w:val="002963FC"/>
    <w:rsid w:val="00297BAA"/>
    <w:rsid w:val="00297D3D"/>
    <w:rsid w:val="002A0910"/>
    <w:rsid w:val="002A0CA3"/>
    <w:rsid w:val="002A0FB9"/>
    <w:rsid w:val="002A1107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59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426"/>
    <w:rsid w:val="002B051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32D3"/>
    <w:rsid w:val="002B4250"/>
    <w:rsid w:val="002B4369"/>
    <w:rsid w:val="002B4449"/>
    <w:rsid w:val="002B48D2"/>
    <w:rsid w:val="002B4FCA"/>
    <w:rsid w:val="002B5537"/>
    <w:rsid w:val="002B5AB7"/>
    <w:rsid w:val="002B5CCB"/>
    <w:rsid w:val="002B5FB0"/>
    <w:rsid w:val="002B62F2"/>
    <w:rsid w:val="002B63B0"/>
    <w:rsid w:val="002B6466"/>
    <w:rsid w:val="002B663F"/>
    <w:rsid w:val="002B68B5"/>
    <w:rsid w:val="002B762A"/>
    <w:rsid w:val="002B7BF5"/>
    <w:rsid w:val="002B7E1E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D1"/>
    <w:rsid w:val="002C2AE9"/>
    <w:rsid w:val="002C2B2B"/>
    <w:rsid w:val="002C2F3E"/>
    <w:rsid w:val="002C33BB"/>
    <w:rsid w:val="002C33E3"/>
    <w:rsid w:val="002C37EB"/>
    <w:rsid w:val="002C3F3C"/>
    <w:rsid w:val="002C43D0"/>
    <w:rsid w:val="002C4693"/>
    <w:rsid w:val="002C4F45"/>
    <w:rsid w:val="002C5519"/>
    <w:rsid w:val="002C5A41"/>
    <w:rsid w:val="002C5A73"/>
    <w:rsid w:val="002C5D39"/>
    <w:rsid w:val="002C5FD7"/>
    <w:rsid w:val="002C6140"/>
    <w:rsid w:val="002C61A9"/>
    <w:rsid w:val="002C688C"/>
    <w:rsid w:val="002C70B4"/>
    <w:rsid w:val="002C70F5"/>
    <w:rsid w:val="002C743F"/>
    <w:rsid w:val="002C7548"/>
    <w:rsid w:val="002C75EB"/>
    <w:rsid w:val="002C7810"/>
    <w:rsid w:val="002D0D65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6D8"/>
    <w:rsid w:val="002D4980"/>
    <w:rsid w:val="002D4FD7"/>
    <w:rsid w:val="002D5A09"/>
    <w:rsid w:val="002D5B47"/>
    <w:rsid w:val="002D5CEB"/>
    <w:rsid w:val="002D5E05"/>
    <w:rsid w:val="002D616A"/>
    <w:rsid w:val="002D6208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04E"/>
    <w:rsid w:val="002E18EB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6DB"/>
    <w:rsid w:val="002E599D"/>
    <w:rsid w:val="002E5ECC"/>
    <w:rsid w:val="002E65F1"/>
    <w:rsid w:val="002E6F90"/>
    <w:rsid w:val="002E78C0"/>
    <w:rsid w:val="002E7D4C"/>
    <w:rsid w:val="002E7F08"/>
    <w:rsid w:val="002E7FAB"/>
    <w:rsid w:val="002E7FD4"/>
    <w:rsid w:val="002F01A5"/>
    <w:rsid w:val="002F01FE"/>
    <w:rsid w:val="002F025A"/>
    <w:rsid w:val="002F0616"/>
    <w:rsid w:val="002F1014"/>
    <w:rsid w:val="002F10E7"/>
    <w:rsid w:val="002F11B6"/>
    <w:rsid w:val="002F1778"/>
    <w:rsid w:val="002F1A6B"/>
    <w:rsid w:val="002F1BF3"/>
    <w:rsid w:val="002F1C41"/>
    <w:rsid w:val="002F1FDD"/>
    <w:rsid w:val="002F1FF9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A7B"/>
    <w:rsid w:val="002F4D5E"/>
    <w:rsid w:val="002F4ED4"/>
    <w:rsid w:val="002F5231"/>
    <w:rsid w:val="002F5496"/>
    <w:rsid w:val="002F54BF"/>
    <w:rsid w:val="002F5833"/>
    <w:rsid w:val="002F5946"/>
    <w:rsid w:val="002F59C2"/>
    <w:rsid w:val="002F5CA0"/>
    <w:rsid w:val="002F5EF8"/>
    <w:rsid w:val="002F632E"/>
    <w:rsid w:val="002F6497"/>
    <w:rsid w:val="002F7226"/>
    <w:rsid w:val="002F785F"/>
    <w:rsid w:val="002F7E62"/>
    <w:rsid w:val="002F7EBF"/>
    <w:rsid w:val="0030043E"/>
    <w:rsid w:val="00300749"/>
    <w:rsid w:val="00300EDA"/>
    <w:rsid w:val="00301544"/>
    <w:rsid w:val="00301938"/>
    <w:rsid w:val="00301988"/>
    <w:rsid w:val="00301AFD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40F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990"/>
    <w:rsid w:val="00312CA7"/>
    <w:rsid w:val="00312F53"/>
    <w:rsid w:val="00312FA8"/>
    <w:rsid w:val="003132C0"/>
    <w:rsid w:val="0031387E"/>
    <w:rsid w:val="003138D0"/>
    <w:rsid w:val="00313969"/>
    <w:rsid w:val="00313FC3"/>
    <w:rsid w:val="003140F4"/>
    <w:rsid w:val="00314196"/>
    <w:rsid w:val="00314D08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0F9B"/>
    <w:rsid w:val="003217D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83A"/>
    <w:rsid w:val="00323D0F"/>
    <w:rsid w:val="00323F9D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DFE"/>
    <w:rsid w:val="00325F97"/>
    <w:rsid w:val="003260DD"/>
    <w:rsid w:val="003263B8"/>
    <w:rsid w:val="0032653F"/>
    <w:rsid w:val="00326AC7"/>
    <w:rsid w:val="00326C17"/>
    <w:rsid w:val="00326EA9"/>
    <w:rsid w:val="0032701D"/>
    <w:rsid w:val="00327097"/>
    <w:rsid w:val="003271B1"/>
    <w:rsid w:val="00327245"/>
    <w:rsid w:val="00327850"/>
    <w:rsid w:val="00327B75"/>
    <w:rsid w:val="00327DD8"/>
    <w:rsid w:val="003301D4"/>
    <w:rsid w:val="003309D4"/>
    <w:rsid w:val="00331086"/>
    <w:rsid w:val="00331311"/>
    <w:rsid w:val="003318AC"/>
    <w:rsid w:val="00331CD4"/>
    <w:rsid w:val="00332082"/>
    <w:rsid w:val="003330A5"/>
    <w:rsid w:val="0033345B"/>
    <w:rsid w:val="00333536"/>
    <w:rsid w:val="0033391A"/>
    <w:rsid w:val="00333DBB"/>
    <w:rsid w:val="003342A1"/>
    <w:rsid w:val="00334D34"/>
    <w:rsid w:val="00335073"/>
    <w:rsid w:val="003351FF"/>
    <w:rsid w:val="003354D6"/>
    <w:rsid w:val="0033567D"/>
    <w:rsid w:val="00335703"/>
    <w:rsid w:val="00335856"/>
    <w:rsid w:val="00335E1D"/>
    <w:rsid w:val="00335F6B"/>
    <w:rsid w:val="0033606D"/>
    <w:rsid w:val="0033642E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AC7"/>
    <w:rsid w:val="00340B0D"/>
    <w:rsid w:val="0034123B"/>
    <w:rsid w:val="00341242"/>
    <w:rsid w:val="003414D1"/>
    <w:rsid w:val="00341711"/>
    <w:rsid w:val="0034190E"/>
    <w:rsid w:val="00341AD3"/>
    <w:rsid w:val="00341D90"/>
    <w:rsid w:val="00341DD5"/>
    <w:rsid w:val="0034208A"/>
    <w:rsid w:val="003422C7"/>
    <w:rsid w:val="0034253D"/>
    <w:rsid w:val="00342C2F"/>
    <w:rsid w:val="0034310C"/>
    <w:rsid w:val="0034355B"/>
    <w:rsid w:val="003437B1"/>
    <w:rsid w:val="00343966"/>
    <w:rsid w:val="00343E3A"/>
    <w:rsid w:val="00343E83"/>
    <w:rsid w:val="0034400A"/>
    <w:rsid w:val="0034428B"/>
    <w:rsid w:val="003443E3"/>
    <w:rsid w:val="003445F2"/>
    <w:rsid w:val="00345265"/>
    <w:rsid w:val="0034567A"/>
    <w:rsid w:val="00345AA5"/>
    <w:rsid w:val="00345F9E"/>
    <w:rsid w:val="003460F7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2"/>
    <w:rsid w:val="003541EC"/>
    <w:rsid w:val="00354354"/>
    <w:rsid w:val="00354460"/>
    <w:rsid w:val="00354A18"/>
    <w:rsid w:val="00354DAC"/>
    <w:rsid w:val="00354F02"/>
    <w:rsid w:val="00355506"/>
    <w:rsid w:val="0035583A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90E"/>
    <w:rsid w:val="00357E6E"/>
    <w:rsid w:val="00357F41"/>
    <w:rsid w:val="00357F5A"/>
    <w:rsid w:val="0036005B"/>
    <w:rsid w:val="00360476"/>
    <w:rsid w:val="003604FC"/>
    <w:rsid w:val="00360635"/>
    <w:rsid w:val="0036085B"/>
    <w:rsid w:val="00360870"/>
    <w:rsid w:val="00360E33"/>
    <w:rsid w:val="003611C5"/>
    <w:rsid w:val="00361357"/>
    <w:rsid w:val="0036192C"/>
    <w:rsid w:val="003619D2"/>
    <w:rsid w:val="00361A64"/>
    <w:rsid w:val="00361AB2"/>
    <w:rsid w:val="00361E05"/>
    <w:rsid w:val="00361E59"/>
    <w:rsid w:val="00362CDE"/>
    <w:rsid w:val="00362ECD"/>
    <w:rsid w:val="00363116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115"/>
    <w:rsid w:val="00365173"/>
    <w:rsid w:val="00365B4E"/>
    <w:rsid w:val="00365E5E"/>
    <w:rsid w:val="00366074"/>
    <w:rsid w:val="00366092"/>
    <w:rsid w:val="003666EB"/>
    <w:rsid w:val="003668E1"/>
    <w:rsid w:val="00366943"/>
    <w:rsid w:val="00366FB4"/>
    <w:rsid w:val="0036742F"/>
    <w:rsid w:val="00367B3C"/>
    <w:rsid w:val="00370875"/>
    <w:rsid w:val="0037118E"/>
    <w:rsid w:val="00371A49"/>
    <w:rsid w:val="00372151"/>
    <w:rsid w:val="003724DE"/>
    <w:rsid w:val="003724EE"/>
    <w:rsid w:val="00372A32"/>
    <w:rsid w:val="00372D3C"/>
    <w:rsid w:val="00373A20"/>
    <w:rsid w:val="00373D3C"/>
    <w:rsid w:val="003740CA"/>
    <w:rsid w:val="00374D10"/>
    <w:rsid w:val="003750A4"/>
    <w:rsid w:val="00375663"/>
    <w:rsid w:val="00375EF3"/>
    <w:rsid w:val="00376300"/>
    <w:rsid w:val="00376676"/>
    <w:rsid w:val="00376F67"/>
    <w:rsid w:val="00377083"/>
    <w:rsid w:val="003772FD"/>
    <w:rsid w:val="00377368"/>
    <w:rsid w:val="003775ED"/>
    <w:rsid w:val="003776EF"/>
    <w:rsid w:val="00377899"/>
    <w:rsid w:val="00377E16"/>
    <w:rsid w:val="00380192"/>
    <w:rsid w:val="003802BE"/>
    <w:rsid w:val="00381072"/>
    <w:rsid w:val="0038148D"/>
    <w:rsid w:val="00381894"/>
    <w:rsid w:val="00381B20"/>
    <w:rsid w:val="00381C82"/>
    <w:rsid w:val="00381DB2"/>
    <w:rsid w:val="003821DB"/>
    <w:rsid w:val="003824A6"/>
    <w:rsid w:val="003828E8"/>
    <w:rsid w:val="00382E21"/>
    <w:rsid w:val="00383068"/>
    <w:rsid w:val="003835B4"/>
    <w:rsid w:val="0038384F"/>
    <w:rsid w:val="00383C4A"/>
    <w:rsid w:val="00384224"/>
    <w:rsid w:val="003847C7"/>
    <w:rsid w:val="00384A12"/>
    <w:rsid w:val="00384A6E"/>
    <w:rsid w:val="00384F21"/>
    <w:rsid w:val="00384FE6"/>
    <w:rsid w:val="003855A2"/>
    <w:rsid w:val="00385630"/>
    <w:rsid w:val="00385639"/>
    <w:rsid w:val="003856F6"/>
    <w:rsid w:val="00385970"/>
    <w:rsid w:val="003859CF"/>
    <w:rsid w:val="003859EC"/>
    <w:rsid w:val="00385A9A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53D"/>
    <w:rsid w:val="0039166E"/>
    <w:rsid w:val="00391986"/>
    <w:rsid w:val="00391C5C"/>
    <w:rsid w:val="00392270"/>
    <w:rsid w:val="003922DC"/>
    <w:rsid w:val="00392379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A32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227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46C"/>
    <w:rsid w:val="003A752A"/>
    <w:rsid w:val="003A788C"/>
    <w:rsid w:val="003A7A6E"/>
    <w:rsid w:val="003A7FF1"/>
    <w:rsid w:val="003B0244"/>
    <w:rsid w:val="003B03D3"/>
    <w:rsid w:val="003B055D"/>
    <w:rsid w:val="003B0A0D"/>
    <w:rsid w:val="003B108D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770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BF4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4E70"/>
    <w:rsid w:val="003C5054"/>
    <w:rsid w:val="003C5500"/>
    <w:rsid w:val="003C565E"/>
    <w:rsid w:val="003C5C08"/>
    <w:rsid w:val="003C6013"/>
    <w:rsid w:val="003C6080"/>
    <w:rsid w:val="003C6FDD"/>
    <w:rsid w:val="003C77A5"/>
    <w:rsid w:val="003D0274"/>
    <w:rsid w:val="003D0279"/>
    <w:rsid w:val="003D0847"/>
    <w:rsid w:val="003D09B6"/>
    <w:rsid w:val="003D0FFE"/>
    <w:rsid w:val="003D109D"/>
    <w:rsid w:val="003D1166"/>
    <w:rsid w:val="003D1388"/>
    <w:rsid w:val="003D14E7"/>
    <w:rsid w:val="003D17B5"/>
    <w:rsid w:val="003D1AD3"/>
    <w:rsid w:val="003D1AEC"/>
    <w:rsid w:val="003D1C56"/>
    <w:rsid w:val="003D1E8D"/>
    <w:rsid w:val="003D2446"/>
    <w:rsid w:val="003D2BCE"/>
    <w:rsid w:val="003D326F"/>
    <w:rsid w:val="003D36EB"/>
    <w:rsid w:val="003D43ED"/>
    <w:rsid w:val="003D4444"/>
    <w:rsid w:val="003D444A"/>
    <w:rsid w:val="003D4D4D"/>
    <w:rsid w:val="003D4D83"/>
    <w:rsid w:val="003D53EA"/>
    <w:rsid w:val="003D540F"/>
    <w:rsid w:val="003D5885"/>
    <w:rsid w:val="003D5A85"/>
    <w:rsid w:val="003D6C50"/>
    <w:rsid w:val="003D7203"/>
    <w:rsid w:val="003D7539"/>
    <w:rsid w:val="003D76EC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6E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ACD"/>
    <w:rsid w:val="003E5F1B"/>
    <w:rsid w:val="003E64E6"/>
    <w:rsid w:val="003E65D6"/>
    <w:rsid w:val="003E6D55"/>
    <w:rsid w:val="003E6DDB"/>
    <w:rsid w:val="003E7538"/>
    <w:rsid w:val="003E7A53"/>
    <w:rsid w:val="003F00A8"/>
    <w:rsid w:val="003F01A3"/>
    <w:rsid w:val="003F0351"/>
    <w:rsid w:val="003F06CA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063"/>
    <w:rsid w:val="003F4492"/>
    <w:rsid w:val="003F4C9D"/>
    <w:rsid w:val="003F4D01"/>
    <w:rsid w:val="003F4E72"/>
    <w:rsid w:val="003F53BB"/>
    <w:rsid w:val="003F595B"/>
    <w:rsid w:val="003F5A39"/>
    <w:rsid w:val="003F5AF0"/>
    <w:rsid w:val="003F5BD5"/>
    <w:rsid w:val="003F676C"/>
    <w:rsid w:val="003F6791"/>
    <w:rsid w:val="003F6A82"/>
    <w:rsid w:val="003F781C"/>
    <w:rsid w:val="003F7B22"/>
    <w:rsid w:val="004000F1"/>
    <w:rsid w:val="004013C8"/>
    <w:rsid w:val="00401487"/>
    <w:rsid w:val="004017E4"/>
    <w:rsid w:val="004017E7"/>
    <w:rsid w:val="00401AB1"/>
    <w:rsid w:val="00401E1D"/>
    <w:rsid w:val="0040212F"/>
    <w:rsid w:val="004024FC"/>
    <w:rsid w:val="00402816"/>
    <w:rsid w:val="00402C2C"/>
    <w:rsid w:val="00403324"/>
    <w:rsid w:val="004033E2"/>
    <w:rsid w:val="0040354F"/>
    <w:rsid w:val="00403986"/>
    <w:rsid w:val="00403C5A"/>
    <w:rsid w:val="0040406E"/>
    <w:rsid w:val="0040534B"/>
    <w:rsid w:val="00405376"/>
    <w:rsid w:val="00405938"/>
    <w:rsid w:val="004059A2"/>
    <w:rsid w:val="00405A11"/>
    <w:rsid w:val="00405E55"/>
    <w:rsid w:val="00405FC1"/>
    <w:rsid w:val="0040614B"/>
    <w:rsid w:val="004061EE"/>
    <w:rsid w:val="00406E83"/>
    <w:rsid w:val="00406EFF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34C"/>
    <w:rsid w:val="00413597"/>
    <w:rsid w:val="004136E4"/>
    <w:rsid w:val="00413B91"/>
    <w:rsid w:val="00413E27"/>
    <w:rsid w:val="00414191"/>
    <w:rsid w:val="004141B3"/>
    <w:rsid w:val="00414BCF"/>
    <w:rsid w:val="00414DEE"/>
    <w:rsid w:val="004158E3"/>
    <w:rsid w:val="00415BED"/>
    <w:rsid w:val="00415C1D"/>
    <w:rsid w:val="00415DCE"/>
    <w:rsid w:val="00415F55"/>
    <w:rsid w:val="0041610B"/>
    <w:rsid w:val="004165C3"/>
    <w:rsid w:val="0041667E"/>
    <w:rsid w:val="0041683E"/>
    <w:rsid w:val="004168B4"/>
    <w:rsid w:val="004168D4"/>
    <w:rsid w:val="00416925"/>
    <w:rsid w:val="00416D43"/>
    <w:rsid w:val="00417310"/>
    <w:rsid w:val="00417487"/>
    <w:rsid w:val="004179F2"/>
    <w:rsid w:val="00417BCA"/>
    <w:rsid w:val="00420671"/>
    <w:rsid w:val="00421070"/>
    <w:rsid w:val="004211C1"/>
    <w:rsid w:val="004212B0"/>
    <w:rsid w:val="0042139D"/>
    <w:rsid w:val="004215D3"/>
    <w:rsid w:val="004215E6"/>
    <w:rsid w:val="0042181A"/>
    <w:rsid w:val="00422520"/>
    <w:rsid w:val="0042280C"/>
    <w:rsid w:val="004228FE"/>
    <w:rsid w:val="004229DD"/>
    <w:rsid w:val="00423B6F"/>
    <w:rsid w:val="0042429C"/>
    <w:rsid w:val="00424346"/>
    <w:rsid w:val="00424609"/>
    <w:rsid w:val="0042486C"/>
    <w:rsid w:val="00424992"/>
    <w:rsid w:val="00425547"/>
    <w:rsid w:val="00425A55"/>
    <w:rsid w:val="0042672C"/>
    <w:rsid w:val="00426890"/>
    <w:rsid w:val="00427080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53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108"/>
    <w:rsid w:val="0043779C"/>
    <w:rsid w:val="00437E99"/>
    <w:rsid w:val="0044007C"/>
    <w:rsid w:val="004400CC"/>
    <w:rsid w:val="00440D89"/>
    <w:rsid w:val="004418D5"/>
    <w:rsid w:val="00441C0C"/>
    <w:rsid w:val="00442814"/>
    <w:rsid w:val="00442C3E"/>
    <w:rsid w:val="00443403"/>
    <w:rsid w:val="004435BC"/>
    <w:rsid w:val="00443666"/>
    <w:rsid w:val="00443D14"/>
    <w:rsid w:val="00443E1C"/>
    <w:rsid w:val="00444312"/>
    <w:rsid w:val="00444B21"/>
    <w:rsid w:val="00444EC3"/>
    <w:rsid w:val="0044518A"/>
    <w:rsid w:val="00445528"/>
    <w:rsid w:val="00445CBA"/>
    <w:rsid w:val="00445DAC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1E73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5EE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5E0"/>
    <w:rsid w:val="0047080E"/>
    <w:rsid w:val="00471082"/>
    <w:rsid w:val="00471395"/>
    <w:rsid w:val="004713A0"/>
    <w:rsid w:val="00472177"/>
    <w:rsid w:val="0047237C"/>
    <w:rsid w:val="00472575"/>
    <w:rsid w:val="004728E0"/>
    <w:rsid w:val="00472C9B"/>
    <w:rsid w:val="00472EA4"/>
    <w:rsid w:val="00473760"/>
    <w:rsid w:val="00473A7D"/>
    <w:rsid w:val="00473B9F"/>
    <w:rsid w:val="00474695"/>
    <w:rsid w:val="00474A74"/>
    <w:rsid w:val="00474B5C"/>
    <w:rsid w:val="0047500B"/>
    <w:rsid w:val="0047501B"/>
    <w:rsid w:val="004752D2"/>
    <w:rsid w:val="0047568B"/>
    <w:rsid w:val="00475822"/>
    <w:rsid w:val="004759ED"/>
    <w:rsid w:val="00475C4F"/>
    <w:rsid w:val="00475DEE"/>
    <w:rsid w:val="00475DFF"/>
    <w:rsid w:val="00476C7A"/>
    <w:rsid w:val="00477218"/>
    <w:rsid w:val="00477A91"/>
    <w:rsid w:val="00477B00"/>
    <w:rsid w:val="00477BF7"/>
    <w:rsid w:val="00477EC6"/>
    <w:rsid w:val="004804F2"/>
    <w:rsid w:val="00480B7C"/>
    <w:rsid w:val="00480DD5"/>
    <w:rsid w:val="0048117D"/>
    <w:rsid w:val="0048168C"/>
    <w:rsid w:val="00481BC9"/>
    <w:rsid w:val="00481D35"/>
    <w:rsid w:val="00481F0D"/>
    <w:rsid w:val="0048275D"/>
    <w:rsid w:val="00482C26"/>
    <w:rsid w:val="00482C6F"/>
    <w:rsid w:val="00482D97"/>
    <w:rsid w:val="00482ED0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2A1"/>
    <w:rsid w:val="004865BD"/>
    <w:rsid w:val="004869AD"/>
    <w:rsid w:val="00486A6A"/>
    <w:rsid w:val="00486E59"/>
    <w:rsid w:val="004873D0"/>
    <w:rsid w:val="0048753F"/>
    <w:rsid w:val="00487654"/>
    <w:rsid w:val="00487AD1"/>
    <w:rsid w:val="00487DEB"/>
    <w:rsid w:val="00487E22"/>
    <w:rsid w:val="004904C3"/>
    <w:rsid w:val="00490C33"/>
    <w:rsid w:val="00490E19"/>
    <w:rsid w:val="00490E2B"/>
    <w:rsid w:val="00491084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2E2A"/>
    <w:rsid w:val="004932A4"/>
    <w:rsid w:val="004939AC"/>
    <w:rsid w:val="00494C23"/>
    <w:rsid w:val="004951D1"/>
    <w:rsid w:val="00495925"/>
    <w:rsid w:val="00495EF1"/>
    <w:rsid w:val="004962E8"/>
    <w:rsid w:val="004969EF"/>
    <w:rsid w:val="00496AF5"/>
    <w:rsid w:val="00496B86"/>
    <w:rsid w:val="00496BA9"/>
    <w:rsid w:val="00496D21"/>
    <w:rsid w:val="00497344"/>
    <w:rsid w:val="004A01A6"/>
    <w:rsid w:val="004A0732"/>
    <w:rsid w:val="004A09BC"/>
    <w:rsid w:val="004A1087"/>
    <w:rsid w:val="004A11B4"/>
    <w:rsid w:val="004A1249"/>
    <w:rsid w:val="004A131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393"/>
    <w:rsid w:val="004A3514"/>
    <w:rsid w:val="004A3A53"/>
    <w:rsid w:val="004A3C66"/>
    <w:rsid w:val="004A3CA7"/>
    <w:rsid w:val="004A4105"/>
    <w:rsid w:val="004A4365"/>
    <w:rsid w:val="004A45EC"/>
    <w:rsid w:val="004A4BB4"/>
    <w:rsid w:val="004A4EB8"/>
    <w:rsid w:val="004A515C"/>
    <w:rsid w:val="004A5589"/>
    <w:rsid w:val="004A5F1A"/>
    <w:rsid w:val="004A621B"/>
    <w:rsid w:val="004A6C49"/>
    <w:rsid w:val="004A6D05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46"/>
    <w:rsid w:val="004B17B6"/>
    <w:rsid w:val="004B2248"/>
    <w:rsid w:val="004B2597"/>
    <w:rsid w:val="004B2D00"/>
    <w:rsid w:val="004B2D4B"/>
    <w:rsid w:val="004B2F83"/>
    <w:rsid w:val="004B33D8"/>
    <w:rsid w:val="004B3616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5C0B"/>
    <w:rsid w:val="004B6342"/>
    <w:rsid w:val="004B66CC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2BD4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527"/>
    <w:rsid w:val="004C67B4"/>
    <w:rsid w:val="004C6FEF"/>
    <w:rsid w:val="004C719D"/>
    <w:rsid w:val="004C74CD"/>
    <w:rsid w:val="004C7A73"/>
    <w:rsid w:val="004C7E95"/>
    <w:rsid w:val="004D058A"/>
    <w:rsid w:val="004D0B86"/>
    <w:rsid w:val="004D11EA"/>
    <w:rsid w:val="004D1A30"/>
    <w:rsid w:val="004D1D79"/>
    <w:rsid w:val="004D24CB"/>
    <w:rsid w:val="004D263D"/>
    <w:rsid w:val="004D2792"/>
    <w:rsid w:val="004D288E"/>
    <w:rsid w:val="004D2EB8"/>
    <w:rsid w:val="004D2F23"/>
    <w:rsid w:val="004D3084"/>
    <w:rsid w:val="004D3588"/>
    <w:rsid w:val="004D38BA"/>
    <w:rsid w:val="004D3A58"/>
    <w:rsid w:val="004D3B90"/>
    <w:rsid w:val="004D454A"/>
    <w:rsid w:val="004D4A4F"/>
    <w:rsid w:val="004D4A8F"/>
    <w:rsid w:val="004D50E8"/>
    <w:rsid w:val="004D541D"/>
    <w:rsid w:val="004D5580"/>
    <w:rsid w:val="004D57D8"/>
    <w:rsid w:val="004D5861"/>
    <w:rsid w:val="004D5F5C"/>
    <w:rsid w:val="004D5FF5"/>
    <w:rsid w:val="004D65DA"/>
    <w:rsid w:val="004D678A"/>
    <w:rsid w:val="004D6936"/>
    <w:rsid w:val="004D6FA4"/>
    <w:rsid w:val="004D74D9"/>
    <w:rsid w:val="004D7841"/>
    <w:rsid w:val="004D7D21"/>
    <w:rsid w:val="004D7DC0"/>
    <w:rsid w:val="004E008B"/>
    <w:rsid w:val="004E0806"/>
    <w:rsid w:val="004E09D6"/>
    <w:rsid w:val="004E1AC3"/>
    <w:rsid w:val="004E1F50"/>
    <w:rsid w:val="004E2345"/>
    <w:rsid w:val="004E26FE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957"/>
    <w:rsid w:val="004E5A73"/>
    <w:rsid w:val="004E5CA8"/>
    <w:rsid w:val="004E600D"/>
    <w:rsid w:val="004E68D6"/>
    <w:rsid w:val="004E7178"/>
    <w:rsid w:val="004E7332"/>
    <w:rsid w:val="004E763E"/>
    <w:rsid w:val="004E7BC4"/>
    <w:rsid w:val="004F00AA"/>
    <w:rsid w:val="004F0363"/>
    <w:rsid w:val="004F084D"/>
    <w:rsid w:val="004F0CD9"/>
    <w:rsid w:val="004F0DD2"/>
    <w:rsid w:val="004F0F62"/>
    <w:rsid w:val="004F10C8"/>
    <w:rsid w:val="004F13B0"/>
    <w:rsid w:val="004F1567"/>
    <w:rsid w:val="004F177A"/>
    <w:rsid w:val="004F2079"/>
    <w:rsid w:val="004F215D"/>
    <w:rsid w:val="004F22FC"/>
    <w:rsid w:val="004F2337"/>
    <w:rsid w:val="004F2AC2"/>
    <w:rsid w:val="004F2FE9"/>
    <w:rsid w:val="004F31EE"/>
    <w:rsid w:val="004F3CB7"/>
    <w:rsid w:val="004F4891"/>
    <w:rsid w:val="004F4FAB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3F"/>
    <w:rsid w:val="004F6D4A"/>
    <w:rsid w:val="004F6DAA"/>
    <w:rsid w:val="004F6E32"/>
    <w:rsid w:val="004F72AD"/>
    <w:rsid w:val="004F7744"/>
    <w:rsid w:val="004F7870"/>
    <w:rsid w:val="004F7967"/>
    <w:rsid w:val="00500DD4"/>
    <w:rsid w:val="00500E78"/>
    <w:rsid w:val="00501302"/>
    <w:rsid w:val="005013E0"/>
    <w:rsid w:val="0050178C"/>
    <w:rsid w:val="00501C1D"/>
    <w:rsid w:val="00501F62"/>
    <w:rsid w:val="00502617"/>
    <w:rsid w:val="00502F18"/>
    <w:rsid w:val="0050310B"/>
    <w:rsid w:val="0050334C"/>
    <w:rsid w:val="005033FB"/>
    <w:rsid w:val="005034D0"/>
    <w:rsid w:val="00503948"/>
    <w:rsid w:val="005044E2"/>
    <w:rsid w:val="00504DEA"/>
    <w:rsid w:val="005050EF"/>
    <w:rsid w:val="00505325"/>
    <w:rsid w:val="00505401"/>
    <w:rsid w:val="00505EFD"/>
    <w:rsid w:val="00506083"/>
    <w:rsid w:val="0050648D"/>
    <w:rsid w:val="005066B1"/>
    <w:rsid w:val="00506BB9"/>
    <w:rsid w:val="00506EA0"/>
    <w:rsid w:val="00507034"/>
    <w:rsid w:val="00507532"/>
    <w:rsid w:val="005076BA"/>
    <w:rsid w:val="005100EA"/>
    <w:rsid w:val="005105B1"/>
    <w:rsid w:val="005107E8"/>
    <w:rsid w:val="00510E2C"/>
    <w:rsid w:val="0051202F"/>
    <w:rsid w:val="00512B41"/>
    <w:rsid w:val="00512C5B"/>
    <w:rsid w:val="00512F7D"/>
    <w:rsid w:val="00513062"/>
    <w:rsid w:val="00513212"/>
    <w:rsid w:val="00513777"/>
    <w:rsid w:val="00513879"/>
    <w:rsid w:val="00513969"/>
    <w:rsid w:val="00513F6E"/>
    <w:rsid w:val="005148CB"/>
    <w:rsid w:val="00514BB4"/>
    <w:rsid w:val="00514C9F"/>
    <w:rsid w:val="00514E49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3F86"/>
    <w:rsid w:val="00524379"/>
    <w:rsid w:val="005245CC"/>
    <w:rsid w:val="00524B05"/>
    <w:rsid w:val="00524B2F"/>
    <w:rsid w:val="00524F00"/>
    <w:rsid w:val="00524F3D"/>
    <w:rsid w:val="005252CB"/>
    <w:rsid w:val="00525C5E"/>
    <w:rsid w:val="0052678A"/>
    <w:rsid w:val="00526A5A"/>
    <w:rsid w:val="00526DAC"/>
    <w:rsid w:val="005300D1"/>
    <w:rsid w:val="00530469"/>
    <w:rsid w:val="00530E51"/>
    <w:rsid w:val="0053137A"/>
    <w:rsid w:val="005317B0"/>
    <w:rsid w:val="00531975"/>
    <w:rsid w:val="0053208A"/>
    <w:rsid w:val="005325F5"/>
    <w:rsid w:val="005325F7"/>
    <w:rsid w:val="00532E4F"/>
    <w:rsid w:val="00532F79"/>
    <w:rsid w:val="005334BD"/>
    <w:rsid w:val="005336AA"/>
    <w:rsid w:val="00533CBD"/>
    <w:rsid w:val="005349D1"/>
    <w:rsid w:val="00534A77"/>
    <w:rsid w:val="00534E6A"/>
    <w:rsid w:val="00535026"/>
    <w:rsid w:val="00536E02"/>
    <w:rsid w:val="00537353"/>
    <w:rsid w:val="00537423"/>
    <w:rsid w:val="005376F0"/>
    <w:rsid w:val="00537BF0"/>
    <w:rsid w:val="00537F17"/>
    <w:rsid w:val="00540345"/>
    <w:rsid w:val="0054084E"/>
    <w:rsid w:val="0054085B"/>
    <w:rsid w:val="005414B6"/>
    <w:rsid w:val="00541811"/>
    <w:rsid w:val="00541B35"/>
    <w:rsid w:val="00542139"/>
    <w:rsid w:val="00542486"/>
    <w:rsid w:val="00542944"/>
    <w:rsid w:val="005429A5"/>
    <w:rsid w:val="00542A44"/>
    <w:rsid w:val="00542FF1"/>
    <w:rsid w:val="00543337"/>
    <w:rsid w:val="00543704"/>
    <w:rsid w:val="00543BEA"/>
    <w:rsid w:val="00543C9D"/>
    <w:rsid w:val="00543E9F"/>
    <w:rsid w:val="005441A0"/>
    <w:rsid w:val="00544382"/>
    <w:rsid w:val="005443A4"/>
    <w:rsid w:val="00544BD5"/>
    <w:rsid w:val="00544CC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9A9"/>
    <w:rsid w:val="00553A41"/>
    <w:rsid w:val="00553A8B"/>
    <w:rsid w:val="0055428D"/>
    <w:rsid w:val="00554339"/>
    <w:rsid w:val="00555368"/>
    <w:rsid w:val="00555512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6CB"/>
    <w:rsid w:val="00557749"/>
    <w:rsid w:val="005578DD"/>
    <w:rsid w:val="00557A0B"/>
    <w:rsid w:val="00557D41"/>
    <w:rsid w:val="00560254"/>
    <w:rsid w:val="005608F2"/>
    <w:rsid w:val="00560FF1"/>
    <w:rsid w:val="00561146"/>
    <w:rsid w:val="0056141C"/>
    <w:rsid w:val="00561476"/>
    <w:rsid w:val="00561843"/>
    <w:rsid w:val="005618FB"/>
    <w:rsid w:val="00561A82"/>
    <w:rsid w:val="00561C76"/>
    <w:rsid w:val="00561D32"/>
    <w:rsid w:val="00561E02"/>
    <w:rsid w:val="00562106"/>
    <w:rsid w:val="00562361"/>
    <w:rsid w:val="00562D48"/>
    <w:rsid w:val="00562F0D"/>
    <w:rsid w:val="00562F6B"/>
    <w:rsid w:val="005630BA"/>
    <w:rsid w:val="00563573"/>
    <w:rsid w:val="0056368F"/>
    <w:rsid w:val="005637F9"/>
    <w:rsid w:val="00563DDE"/>
    <w:rsid w:val="005646CB"/>
    <w:rsid w:val="00564964"/>
    <w:rsid w:val="00564B08"/>
    <w:rsid w:val="00564D9A"/>
    <w:rsid w:val="00565B12"/>
    <w:rsid w:val="00565BB3"/>
    <w:rsid w:val="00565CA9"/>
    <w:rsid w:val="00566147"/>
    <w:rsid w:val="00566214"/>
    <w:rsid w:val="0056686F"/>
    <w:rsid w:val="005668B7"/>
    <w:rsid w:val="00566C7E"/>
    <w:rsid w:val="00567024"/>
    <w:rsid w:val="00567178"/>
    <w:rsid w:val="00567373"/>
    <w:rsid w:val="00567412"/>
    <w:rsid w:val="00567960"/>
    <w:rsid w:val="005679B1"/>
    <w:rsid w:val="00567D0D"/>
    <w:rsid w:val="005707A0"/>
    <w:rsid w:val="00570ADB"/>
    <w:rsid w:val="00570B5C"/>
    <w:rsid w:val="00570D03"/>
    <w:rsid w:val="0057134A"/>
    <w:rsid w:val="00571CD5"/>
    <w:rsid w:val="00571DB7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65A"/>
    <w:rsid w:val="005759BF"/>
    <w:rsid w:val="00575BB3"/>
    <w:rsid w:val="00575D4C"/>
    <w:rsid w:val="00575E8C"/>
    <w:rsid w:val="0057628D"/>
    <w:rsid w:val="005767BB"/>
    <w:rsid w:val="00576902"/>
    <w:rsid w:val="00577274"/>
    <w:rsid w:val="005775B1"/>
    <w:rsid w:val="005778E4"/>
    <w:rsid w:val="0058028B"/>
    <w:rsid w:val="005802E5"/>
    <w:rsid w:val="005806BA"/>
    <w:rsid w:val="00580702"/>
    <w:rsid w:val="005808E0"/>
    <w:rsid w:val="00581078"/>
    <w:rsid w:val="005816A4"/>
    <w:rsid w:val="00581836"/>
    <w:rsid w:val="00581D4F"/>
    <w:rsid w:val="0058202F"/>
    <w:rsid w:val="00582643"/>
    <w:rsid w:val="005827D0"/>
    <w:rsid w:val="00582BBE"/>
    <w:rsid w:val="005835E9"/>
    <w:rsid w:val="00583CE3"/>
    <w:rsid w:val="00583E72"/>
    <w:rsid w:val="0058425E"/>
    <w:rsid w:val="00584A2E"/>
    <w:rsid w:val="00584B15"/>
    <w:rsid w:val="00584BA1"/>
    <w:rsid w:val="00584C4B"/>
    <w:rsid w:val="00584C9F"/>
    <w:rsid w:val="00586288"/>
    <w:rsid w:val="00586395"/>
    <w:rsid w:val="00586B9F"/>
    <w:rsid w:val="005878C5"/>
    <w:rsid w:val="005878E2"/>
    <w:rsid w:val="0058794D"/>
    <w:rsid w:val="00587AF4"/>
    <w:rsid w:val="00587C12"/>
    <w:rsid w:val="00587F1C"/>
    <w:rsid w:val="00590749"/>
    <w:rsid w:val="005908F5"/>
    <w:rsid w:val="00590D36"/>
    <w:rsid w:val="00590DB5"/>
    <w:rsid w:val="00591512"/>
    <w:rsid w:val="005915CC"/>
    <w:rsid w:val="00591706"/>
    <w:rsid w:val="00591B81"/>
    <w:rsid w:val="00591B9D"/>
    <w:rsid w:val="00591C2C"/>
    <w:rsid w:val="00591D6E"/>
    <w:rsid w:val="0059228D"/>
    <w:rsid w:val="0059265A"/>
    <w:rsid w:val="00592B2B"/>
    <w:rsid w:val="00592D42"/>
    <w:rsid w:val="00592DA2"/>
    <w:rsid w:val="00592E6A"/>
    <w:rsid w:val="005930E7"/>
    <w:rsid w:val="0059341C"/>
    <w:rsid w:val="00593F6E"/>
    <w:rsid w:val="0059478D"/>
    <w:rsid w:val="00594A94"/>
    <w:rsid w:val="00594B48"/>
    <w:rsid w:val="00594D9F"/>
    <w:rsid w:val="0059509B"/>
    <w:rsid w:val="0059512C"/>
    <w:rsid w:val="00595AF7"/>
    <w:rsid w:val="00595DA5"/>
    <w:rsid w:val="00595F85"/>
    <w:rsid w:val="0059614D"/>
    <w:rsid w:val="00596621"/>
    <w:rsid w:val="005968E0"/>
    <w:rsid w:val="005968E2"/>
    <w:rsid w:val="00596A55"/>
    <w:rsid w:val="00596DDE"/>
    <w:rsid w:val="00596EAB"/>
    <w:rsid w:val="005971D3"/>
    <w:rsid w:val="0059768E"/>
    <w:rsid w:val="00597A87"/>
    <w:rsid w:val="00597BDD"/>
    <w:rsid w:val="00597C6F"/>
    <w:rsid w:val="00597F10"/>
    <w:rsid w:val="005A0040"/>
    <w:rsid w:val="005A0BD9"/>
    <w:rsid w:val="005A0BF0"/>
    <w:rsid w:val="005A1185"/>
    <w:rsid w:val="005A164A"/>
    <w:rsid w:val="005A17AB"/>
    <w:rsid w:val="005A19FD"/>
    <w:rsid w:val="005A1C65"/>
    <w:rsid w:val="005A1C70"/>
    <w:rsid w:val="005A21BB"/>
    <w:rsid w:val="005A2556"/>
    <w:rsid w:val="005A2BD9"/>
    <w:rsid w:val="005A2D4F"/>
    <w:rsid w:val="005A2EB4"/>
    <w:rsid w:val="005A3307"/>
    <w:rsid w:val="005A3EB1"/>
    <w:rsid w:val="005A4188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A9"/>
    <w:rsid w:val="005A6BC1"/>
    <w:rsid w:val="005A70A1"/>
    <w:rsid w:val="005A7855"/>
    <w:rsid w:val="005A7A05"/>
    <w:rsid w:val="005A7BF8"/>
    <w:rsid w:val="005B04BF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807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1C2"/>
    <w:rsid w:val="005B79BD"/>
    <w:rsid w:val="005B7A1D"/>
    <w:rsid w:val="005C0A0E"/>
    <w:rsid w:val="005C0E2F"/>
    <w:rsid w:val="005C1038"/>
    <w:rsid w:val="005C1257"/>
    <w:rsid w:val="005C1BEE"/>
    <w:rsid w:val="005C2B45"/>
    <w:rsid w:val="005C2D7F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74"/>
    <w:rsid w:val="005C53AB"/>
    <w:rsid w:val="005C5516"/>
    <w:rsid w:val="005C5952"/>
    <w:rsid w:val="005C595C"/>
    <w:rsid w:val="005C6335"/>
    <w:rsid w:val="005C63A2"/>
    <w:rsid w:val="005C6436"/>
    <w:rsid w:val="005C654B"/>
    <w:rsid w:val="005C6E7A"/>
    <w:rsid w:val="005C7208"/>
    <w:rsid w:val="005C756D"/>
    <w:rsid w:val="005C76C4"/>
    <w:rsid w:val="005C7750"/>
    <w:rsid w:val="005C7F0E"/>
    <w:rsid w:val="005C7F4F"/>
    <w:rsid w:val="005D0001"/>
    <w:rsid w:val="005D02F0"/>
    <w:rsid w:val="005D033C"/>
    <w:rsid w:val="005D03F3"/>
    <w:rsid w:val="005D0D50"/>
    <w:rsid w:val="005D0D5B"/>
    <w:rsid w:val="005D0D65"/>
    <w:rsid w:val="005D0FFF"/>
    <w:rsid w:val="005D1D54"/>
    <w:rsid w:val="005D1E5F"/>
    <w:rsid w:val="005D1EAB"/>
    <w:rsid w:val="005D1EE0"/>
    <w:rsid w:val="005D2E92"/>
    <w:rsid w:val="005D312B"/>
    <w:rsid w:val="005D35A9"/>
    <w:rsid w:val="005D3B07"/>
    <w:rsid w:val="005D3C0C"/>
    <w:rsid w:val="005D3CB4"/>
    <w:rsid w:val="005D3F11"/>
    <w:rsid w:val="005D4270"/>
    <w:rsid w:val="005D451D"/>
    <w:rsid w:val="005D47FD"/>
    <w:rsid w:val="005D5031"/>
    <w:rsid w:val="005D52BA"/>
    <w:rsid w:val="005D5622"/>
    <w:rsid w:val="005D5BDB"/>
    <w:rsid w:val="005D5E67"/>
    <w:rsid w:val="005D612E"/>
    <w:rsid w:val="005D665C"/>
    <w:rsid w:val="005D6988"/>
    <w:rsid w:val="005D6FFC"/>
    <w:rsid w:val="005D707C"/>
    <w:rsid w:val="005D7093"/>
    <w:rsid w:val="005D779C"/>
    <w:rsid w:val="005D7A48"/>
    <w:rsid w:val="005D7B56"/>
    <w:rsid w:val="005D7B88"/>
    <w:rsid w:val="005D7E91"/>
    <w:rsid w:val="005E0484"/>
    <w:rsid w:val="005E049B"/>
    <w:rsid w:val="005E0918"/>
    <w:rsid w:val="005E0A95"/>
    <w:rsid w:val="005E0BFF"/>
    <w:rsid w:val="005E109F"/>
    <w:rsid w:val="005E14EE"/>
    <w:rsid w:val="005E17BB"/>
    <w:rsid w:val="005E19C4"/>
    <w:rsid w:val="005E2092"/>
    <w:rsid w:val="005E2CB8"/>
    <w:rsid w:val="005E2E11"/>
    <w:rsid w:val="005E3107"/>
    <w:rsid w:val="005E31CD"/>
    <w:rsid w:val="005E32AD"/>
    <w:rsid w:val="005E3864"/>
    <w:rsid w:val="005E3A30"/>
    <w:rsid w:val="005E3CF5"/>
    <w:rsid w:val="005E4096"/>
    <w:rsid w:val="005E4564"/>
    <w:rsid w:val="005E4B6C"/>
    <w:rsid w:val="005E5343"/>
    <w:rsid w:val="005E5650"/>
    <w:rsid w:val="005E5C2E"/>
    <w:rsid w:val="005E6CD3"/>
    <w:rsid w:val="005E6EAA"/>
    <w:rsid w:val="005E7088"/>
    <w:rsid w:val="005E70E4"/>
    <w:rsid w:val="005E792D"/>
    <w:rsid w:val="005E7A46"/>
    <w:rsid w:val="005E7B5E"/>
    <w:rsid w:val="005F00F4"/>
    <w:rsid w:val="005F0317"/>
    <w:rsid w:val="005F05BD"/>
    <w:rsid w:val="005F070D"/>
    <w:rsid w:val="005F07AB"/>
    <w:rsid w:val="005F0BD7"/>
    <w:rsid w:val="005F0E42"/>
    <w:rsid w:val="005F0F44"/>
    <w:rsid w:val="005F1DB9"/>
    <w:rsid w:val="005F2165"/>
    <w:rsid w:val="005F25F6"/>
    <w:rsid w:val="005F26DC"/>
    <w:rsid w:val="005F2744"/>
    <w:rsid w:val="005F2854"/>
    <w:rsid w:val="005F2C7B"/>
    <w:rsid w:val="005F312A"/>
    <w:rsid w:val="005F3892"/>
    <w:rsid w:val="005F3D83"/>
    <w:rsid w:val="005F42D8"/>
    <w:rsid w:val="005F45B2"/>
    <w:rsid w:val="005F464B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88A"/>
    <w:rsid w:val="005F6CC4"/>
    <w:rsid w:val="005F7244"/>
    <w:rsid w:val="005F777A"/>
    <w:rsid w:val="005F7832"/>
    <w:rsid w:val="005F7DC7"/>
    <w:rsid w:val="0060075E"/>
    <w:rsid w:val="006009E5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3F05"/>
    <w:rsid w:val="0060407C"/>
    <w:rsid w:val="00604320"/>
    <w:rsid w:val="0060445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052"/>
    <w:rsid w:val="0061414B"/>
    <w:rsid w:val="006141D3"/>
    <w:rsid w:val="006142E1"/>
    <w:rsid w:val="00614334"/>
    <w:rsid w:val="006145A9"/>
    <w:rsid w:val="006147F4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6D86"/>
    <w:rsid w:val="006179EC"/>
    <w:rsid w:val="006213BC"/>
    <w:rsid w:val="006217B2"/>
    <w:rsid w:val="0062190D"/>
    <w:rsid w:val="006219DA"/>
    <w:rsid w:val="00621AB1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3"/>
    <w:rsid w:val="00630844"/>
    <w:rsid w:val="00630A31"/>
    <w:rsid w:val="00630D75"/>
    <w:rsid w:val="006311EF"/>
    <w:rsid w:val="006312B8"/>
    <w:rsid w:val="00631878"/>
    <w:rsid w:val="00631DD9"/>
    <w:rsid w:val="00631ECB"/>
    <w:rsid w:val="00632B4F"/>
    <w:rsid w:val="00632DA0"/>
    <w:rsid w:val="00633319"/>
    <w:rsid w:val="006338E0"/>
    <w:rsid w:val="00633CC2"/>
    <w:rsid w:val="00633D98"/>
    <w:rsid w:val="00633F46"/>
    <w:rsid w:val="00634203"/>
    <w:rsid w:val="006343C0"/>
    <w:rsid w:val="006349AD"/>
    <w:rsid w:val="0063518A"/>
    <w:rsid w:val="006353A9"/>
    <w:rsid w:val="00635E93"/>
    <w:rsid w:val="00635EBC"/>
    <w:rsid w:val="00636356"/>
    <w:rsid w:val="00636397"/>
    <w:rsid w:val="0063716D"/>
    <w:rsid w:val="00637496"/>
    <w:rsid w:val="006374F9"/>
    <w:rsid w:val="00640432"/>
    <w:rsid w:val="006406FC"/>
    <w:rsid w:val="00640AEF"/>
    <w:rsid w:val="00640D74"/>
    <w:rsid w:val="00640E29"/>
    <w:rsid w:val="00640EAD"/>
    <w:rsid w:val="006415AB"/>
    <w:rsid w:val="00641CC9"/>
    <w:rsid w:val="00642DF3"/>
    <w:rsid w:val="006431D1"/>
    <w:rsid w:val="00643761"/>
    <w:rsid w:val="0064443C"/>
    <w:rsid w:val="006446BE"/>
    <w:rsid w:val="00644975"/>
    <w:rsid w:val="006449DF"/>
    <w:rsid w:val="00644B69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4F"/>
    <w:rsid w:val="00650C75"/>
    <w:rsid w:val="00650D01"/>
    <w:rsid w:val="00650F9A"/>
    <w:rsid w:val="0065144C"/>
    <w:rsid w:val="00651A0D"/>
    <w:rsid w:val="00651B76"/>
    <w:rsid w:val="00651B9E"/>
    <w:rsid w:val="006520A8"/>
    <w:rsid w:val="006522BB"/>
    <w:rsid w:val="0065256E"/>
    <w:rsid w:val="00652B27"/>
    <w:rsid w:val="00652E4E"/>
    <w:rsid w:val="00652F00"/>
    <w:rsid w:val="0065316C"/>
    <w:rsid w:val="006532E2"/>
    <w:rsid w:val="00653437"/>
    <w:rsid w:val="006538D9"/>
    <w:rsid w:val="0065470A"/>
    <w:rsid w:val="00655144"/>
    <w:rsid w:val="006553A6"/>
    <w:rsid w:val="006558FB"/>
    <w:rsid w:val="00655DD2"/>
    <w:rsid w:val="00655FAF"/>
    <w:rsid w:val="006564D7"/>
    <w:rsid w:val="006568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9E4"/>
    <w:rsid w:val="00663E2C"/>
    <w:rsid w:val="00663F8A"/>
    <w:rsid w:val="006641FF"/>
    <w:rsid w:val="00664EC4"/>
    <w:rsid w:val="006651D5"/>
    <w:rsid w:val="00665A50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78"/>
    <w:rsid w:val="00672DDF"/>
    <w:rsid w:val="006733AC"/>
    <w:rsid w:val="006735EB"/>
    <w:rsid w:val="00673633"/>
    <w:rsid w:val="0067462E"/>
    <w:rsid w:val="006747D9"/>
    <w:rsid w:val="006749A7"/>
    <w:rsid w:val="00674DA3"/>
    <w:rsid w:val="00674EB3"/>
    <w:rsid w:val="006751CE"/>
    <w:rsid w:val="00675BAB"/>
    <w:rsid w:val="00675E32"/>
    <w:rsid w:val="00675E38"/>
    <w:rsid w:val="00675E60"/>
    <w:rsid w:val="00675F0B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1C37"/>
    <w:rsid w:val="006821DB"/>
    <w:rsid w:val="006826B8"/>
    <w:rsid w:val="0068281B"/>
    <w:rsid w:val="00682B0A"/>
    <w:rsid w:val="00682E3A"/>
    <w:rsid w:val="00683793"/>
    <w:rsid w:val="00683BE6"/>
    <w:rsid w:val="006843D3"/>
    <w:rsid w:val="00684793"/>
    <w:rsid w:val="006848A2"/>
    <w:rsid w:val="006848B3"/>
    <w:rsid w:val="00684E02"/>
    <w:rsid w:val="00684FF3"/>
    <w:rsid w:val="00685843"/>
    <w:rsid w:val="00685B01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B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130"/>
    <w:rsid w:val="006A1913"/>
    <w:rsid w:val="006A1E83"/>
    <w:rsid w:val="006A205F"/>
    <w:rsid w:val="006A279E"/>
    <w:rsid w:val="006A318E"/>
    <w:rsid w:val="006A33D2"/>
    <w:rsid w:val="006A3994"/>
    <w:rsid w:val="006A3BF3"/>
    <w:rsid w:val="006A3C1D"/>
    <w:rsid w:val="006A3D85"/>
    <w:rsid w:val="006A3EB1"/>
    <w:rsid w:val="006A436B"/>
    <w:rsid w:val="006A4816"/>
    <w:rsid w:val="006A4B6D"/>
    <w:rsid w:val="006A4CFC"/>
    <w:rsid w:val="006A4D28"/>
    <w:rsid w:val="006A4F1A"/>
    <w:rsid w:val="006A4F75"/>
    <w:rsid w:val="006A50E4"/>
    <w:rsid w:val="006A513B"/>
    <w:rsid w:val="006A54B4"/>
    <w:rsid w:val="006A63BD"/>
    <w:rsid w:val="006A63D0"/>
    <w:rsid w:val="006A6D4E"/>
    <w:rsid w:val="006A6E89"/>
    <w:rsid w:val="006A6F18"/>
    <w:rsid w:val="006A6F2A"/>
    <w:rsid w:val="006A70D5"/>
    <w:rsid w:val="006A7281"/>
    <w:rsid w:val="006A74DF"/>
    <w:rsid w:val="006A7971"/>
    <w:rsid w:val="006A7A92"/>
    <w:rsid w:val="006A7FE6"/>
    <w:rsid w:val="006A7FF0"/>
    <w:rsid w:val="006B0350"/>
    <w:rsid w:val="006B048E"/>
    <w:rsid w:val="006B06D3"/>
    <w:rsid w:val="006B0911"/>
    <w:rsid w:val="006B0C6D"/>
    <w:rsid w:val="006B0EA2"/>
    <w:rsid w:val="006B10C6"/>
    <w:rsid w:val="006B123A"/>
    <w:rsid w:val="006B151F"/>
    <w:rsid w:val="006B1A85"/>
    <w:rsid w:val="006B1C62"/>
    <w:rsid w:val="006B296B"/>
    <w:rsid w:val="006B2B6F"/>
    <w:rsid w:val="006B2B9F"/>
    <w:rsid w:val="006B2D56"/>
    <w:rsid w:val="006B2F90"/>
    <w:rsid w:val="006B3976"/>
    <w:rsid w:val="006B3C10"/>
    <w:rsid w:val="006B3C41"/>
    <w:rsid w:val="006B4065"/>
    <w:rsid w:val="006B4287"/>
    <w:rsid w:val="006B44D0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B7FB7"/>
    <w:rsid w:val="006C009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B2E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B83"/>
    <w:rsid w:val="006C7D6A"/>
    <w:rsid w:val="006D14DB"/>
    <w:rsid w:val="006D1654"/>
    <w:rsid w:val="006D1804"/>
    <w:rsid w:val="006D18AD"/>
    <w:rsid w:val="006D1AE9"/>
    <w:rsid w:val="006D1AFB"/>
    <w:rsid w:val="006D1BF4"/>
    <w:rsid w:val="006D1D8C"/>
    <w:rsid w:val="006D25FE"/>
    <w:rsid w:val="006D2D06"/>
    <w:rsid w:val="006D3832"/>
    <w:rsid w:val="006D3AF8"/>
    <w:rsid w:val="006D3F6C"/>
    <w:rsid w:val="006D40D9"/>
    <w:rsid w:val="006D4376"/>
    <w:rsid w:val="006D4CBB"/>
    <w:rsid w:val="006D500E"/>
    <w:rsid w:val="006D52A1"/>
    <w:rsid w:val="006D5936"/>
    <w:rsid w:val="006D5BA5"/>
    <w:rsid w:val="006D5C88"/>
    <w:rsid w:val="006D6440"/>
    <w:rsid w:val="006D6614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274"/>
    <w:rsid w:val="006E67BF"/>
    <w:rsid w:val="006E6B52"/>
    <w:rsid w:val="006E6F61"/>
    <w:rsid w:val="006E6FD8"/>
    <w:rsid w:val="006E7815"/>
    <w:rsid w:val="006E79C9"/>
    <w:rsid w:val="006F01EF"/>
    <w:rsid w:val="006F08F6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2D3B"/>
    <w:rsid w:val="006F3644"/>
    <w:rsid w:val="006F3648"/>
    <w:rsid w:val="006F3699"/>
    <w:rsid w:val="006F36ED"/>
    <w:rsid w:val="006F3A02"/>
    <w:rsid w:val="006F3AFF"/>
    <w:rsid w:val="006F3F38"/>
    <w:rsid w:val="006F40A4"/>
    <w:rsid w:val="006F4296"/>
    <w:rsid w:val="006F4518"/>
    <w:rsid w:val="006F4663"/>
    <w:rsid w:val="006F48E6"/>
    <w:rsid w:val="006F4CC3"/>
    <w:rsid w:val="006F4CF3"/>
    <w:rsid w:val="006F55C8"/>
    <w:rsid w:val="006F5A11"/>
    <w:rsid w:val="006F5A13"/>
    <w:rsid w:val="006F6D00"/>
    <w:rsid w:val="006F6FDE"/>
    <w:rsid w:val="006F78DC"/>
    <w:rsid w:val="006F7FF0"/>
    <w:rsid w:val="007001F8"/>
    <w:rsid w:val="007002AB"/>
    <w:rsid w:val="007002F9"/>
    <w:rsid w:val="007005C5"/>
    <w:rsid w:val="00700A1F"/>
    <w:rsid w:val="007017BC"/>
    <w:rsid w:val="007017C8"/>
    <w:rsid w:val="007019F7"/>
    <w:rsid w:val="0070221A"/>
    <w:rsid w:val="0070226C"/>
    <w:rsid w:val="007026CE"/>
    <w:rsid w:val="00702890"/>
    <w:rsid w:val="00702D68"/>
    <w:rsid w:val="00703004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4B45"/>
    <w:rsid w:val="00705009"/>
    <w:rsid w:val="0070515D"/>
    <w:rsid w:val="007058E0"/>
    <w:rsid w:val="00705A55"/>
    <w:rsid w:val="00705C67"/>
    <w:rsid w:val="00705D8A"/>
    <w:rsid w:val="00706E2B"/>
    <w:rsid w:val="00707494"/>
    <w:rsid w:val="007078F7"/>
    <w:rsid w:val="00707BE3"/>
    <w:rsid w:val="00707EDD"/>
    <w:rsid w:val="00710494"/>
    <w:rsid w:val="007104E5"/>
    <w:rsid w:val="00710596"/>
    <w:rsid w:val="00710667"/>
    <w:rsid w:val="00710D18"/>
    <w:rsid w:val="00710E81"/>
    <w:rsid w:val="007112CD"/>
    <w:rsid w:val="007112D8"/>
    <w:rsid w:val="0071187B"/>
    <w:rsid w:val="00711B33"/>
    <w:rsid w:val="00711F16"/>
    <w:rsid w:val="00712083"/>
    <w:rsid w:val="007124C4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5C7"/>
    <w:rsid w:val="0071576C"/>
    <w:rsid w:val="00715D84"/>
    <w:rsid w:val="00716983"/>
    <w:rsid w:val="00716B20"/>
    <w:rsid w:val="00716B9E"/>
    <w:rsid w:val="00716F39"/>
    <w:rsid w:val="00717082"/>
    <w:rsid w:val="007172BC"/>
    <w:rsid w:val="007172D2"/>
    <w:rsid w:val="00717323"/>
    <w:rsid w:val="0071764C"/>
    <w:rsid w:val="007177D8"/>
    <w:rsid w:val="00717A1B"/>
    <w:rsid w:val="00720609"/>
    <w:rsid w:val="00720750"/>
    <w:rsid w:val="00720B34"/>
    <w:rsid w:val="00721246"/>
    <w:rsid w:val="00721804"/>
    <w:rsid w:val="00721AB4"/>
    <w:rsid w:val="0072221B"/>
    <w:rsid w:val="00722CA4"/>
    <w:rsid w:val="007231BE"/>
    <w:rsid w:val="00723377"/>
    <w:rsid w:val="00723627"/>
    <w:rsid w:val="00723787"/>
    <w:rsid w:val="00724857"/>
    <w:rsid w:val="00725121"/>
    <w:rsid w:val="0072570B"/>
    <w:rsid w:val="0072648A"/>
    <w:rsid w:val="00726494"/>
    <w:rsid w:val="007264DA"/>
    <w:rsid w:val="0072656F"/>
    <w:rsid w:val="0072658C"/>
    <w:rsid w:val="00726765"/>
    <w:rsid w:val="00726A07"/>
    <w:rsid w:val="00726AAE"/>
    <w:rsid w:val="00726BDC"/>
    <w:rsid w:val="00727142"/>
    <w:rsid w:val="007272D1"/>
    <w:rsid w:val="00727331"/>
    <w:rsid w:val="007275BE"/>
    <w:rsid w:val="007276A0"/>
    <w:rsid w:val="007277EA"/>
    <w:rsid w:val="00727827"/>
    <w:rsid w:val="00727963"/>
    <w:rsid w:val="00727A1A"/>
    <w:rsid w:val="00727AA7"/>
    <w:rsid w:val="00730032"/>
    <w:rsid w:val="00730066"/>
    <w:rsid w:val="00730189"/>
    <w:rsid w:val="00730482"/>
    <w:rsid w:val="00730514"/>
    <w:rsid w:val="0073091D"/>
    <w:rsid w:val="00730D22"/>
    <w:rsid w:val="00730DD5"/>
    <w:rsid w:val="00731140"/>
    <w:rsid w:val="00731F72"/>
    <w:rsid w:val="00732667"/>
    <w:rsid w:val="007326EA"/>
    <w:rsid w:val="007327A2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5950"/>
    <w:rsid w:val="0073670D"/>
    <w:rsid w:val="00736C04"/>
    <w:rsid w:val="00736F05"/>
    <w:rsid w:val="00737149"/>
    <w:rsid w:val="0073723E"/>
    <w:rsid w:val="00737345"/>
    <w:rsid w:val="0073789F"/>
    <w:rsid w:val="00737B59"/>
    <w:rsid w:val="007402E2"/>
    <w:rsid w:val="0074071A"/>
    <w:rsid w:val="0074076A"/>
    <w:rsid w:val="007408D1"/>
    <w:rsid w:val="00740980"/>
    <w:rsid w:val="00741259"/>
    <w:rsid w:val="00741EC8"/>
    <w:rsid w:val="00741F5A"/>
    <w:rsid w:val="007420A3"/>
    <w:rsid w:val="00742A7C"/>
    <w:rsid w:val="00742AA6"/>
    <w:rsid w:val="00742E05"/>
    <w:rsid w:val="007431FF"/>
    <w:rsid w:val="0074359C"/>
    <w:rsid w:val="007435F0"/>
    <w:rsid w:val="00743643"/>
    <w:rsid w:val="00743A9F"/>
    <w:rsid w:val="00744BE9"/>
    <w:rsid w:val="00744C22"/>
    <w:rsid w:val="00744DE7"/>
    <w:rsid w:val="00744FCC"/>
    <w:rsid w:val="00745246"/>
    <w:rsid w:val="0074526E"/>
    <w:rsid w:val="0074541F"/>
    <w:rsid w:val="00745787"/>
    <w:rsid w:val="00745CE0"/>
    <w:rsid w:val="00745FD0"/>
    <w:rsid w:val="00746417"/>
    <w:rsid w:val="00746608"/>
    <w:rsid w:val="00746699"/>
    <w:rsid w:val="007467B8"/>
    <w:rsid w:val="00746D3A"/>
    <w:rsid w:val="00746F6C"/>
    <w:rsid w:val="007470F9"/>
    <w:rsid w:val="007479BF"/>
    <w:rsid w:val="00747AB7"/>
    <w:rsid w:val="00747E62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3"/>
    <w:rsid w:val="007536F9"/>
    <w:rsid w:val="00753D67"/>
    <w:rsid w:val="0075425C"/>
    <w:rsid w:val="00754340"/>
    <w:rsid w:val="00754AFD"/>
    <w:rsid w:val="00754F7A"/>
    <w:rsid w:val="00755736"/>
    <w:rsid w:val="00755AA3"/>
    <w:rsid w:val="00755DD6"/>
    <w:rsid w:val="00755FAF"/>
    <w:rsid w:val="0075620B"/>
    <w:rsid w:val="0075648D"/>
    <w:rsid w:val="007567D3"/>
    <w:rsid w:val="00756847"/>
    <w:rsid w:val="007568DA"/>
    <w:rsid w:val="00756D51"/>
    <w:rsid w:val="007570D6"/>
    <w:rsid w:val="00757269"/>
    <w:rsid w:val="007573D3"/>
    <w:rsid w:val="00760346"/>
    <w:rsid w:val="00760439"/>
    <w:rsid w:val="00760504"/>
    <w:rsid w:val="007605B8"/>
    <w:rsid w:val="00760781"/>
    <w:rsid w:val="00760DF5"/>
    <w:rsid w:val="00761244"/>
    <w:rsid w:val="0076143B"/>
    <w:rsid w:val="00761577"/>
    <w:rsid w:val="00761794"/>
    <w:rsid w:val="007617FD"/>
    <w:rsid w:val="00761962"/>
    <w:rsid w:val="007619C8"/>
    <w:rsid w:val="00761CA7"/>
    <w:rsid w:val="00762491"/>
    <w:rsid w:val="0076251C"/>
    <w:rsid w:val="00762674"/>
    <w:rsid w:val="00762756"/>
    <w:rsid w:val="007630B8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C45"/>
    <w:rsid w:val="00766EEC"/>
    <w:rsid w:val="00767208"/>
    <w:rsid w:val="00767A51"/>
    <w:rsid w:val="00770AF6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62C"/>
    <w:rsid w:val="00773B7E"/>
    <w:rsid w:val="0077402E"/>
    <w:rsid w:val="0077471C"/>
    <w:rsid w:val="007749B9"/>
    <w:rsid w:val="00774FBE"/>
    <w:rsid w:val="00775636"/>
    <w:rsid w:val="00775643"/>
    <w:rsid w:val="00775853"/>
    <w:rsid w:val="00775CA0"/>
    <w:rsid w:val="00775F16"/>
    <w:rsid w:val="0077653D"/>
    <w:rsid w:val="0077668F"/>
    <w:rsid w:val="00777055"/>
    <w:rsid w:val="007772E1"/>
    <w:rsid w:val="00777314"/>
    <w:rsid w:val="00777481"/>
    <w:rsid w:val="00777A23"/>
    <w:rsid w:val="00777AEE"/>
    <w:rsid w:val="007801A0"/>
    <w:rsid w:val="00780CE2"/>
    <w:rsid w:val="00780D96"/>
    <w:rsid w:val="00780F0C"/>
    <w:rsid w:val="00781666"/>
    <w:rsid w:val="0078167D"/>
    <w:rsid w:val="0078172F"/>
    <w:rsid w:val="00781A05"/>
    <w:rsid w:val="00781B72"/>
    <w:rsid w:val="007822FE"/>
    <w:rsid w:val="0078242B"/>
    <w:rsid w:val="0078256A"/>
    <w:rsid w:val="00782A66"/>
    <w:rsid w:val="00782B30"/>
    <w:rsid w:val="00782B4D"/>
    <w:rsid w:val="00782F06"/>
    <w:rsid w:val="007830DA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630"/>
    <w:rsid w:val="00786741"/>
    <w:rsid w:val="00786A0D"/>
    <w:rsid w:val="00786BD8"/>
    <w:rsid w:val="00786E89"/>
    <w:rsid w:val="00786E91"/>
    <w:rsid w:val="00786FF2"/>
    <w:rsid w:val="007871F0"/>
    <w:rsid w:val="00787440"/>
    <w:rsid w:val="00787460"/>
    <w:rsid w:val="00787755"/>
    <w:rsid w:val="0078794A"/>
    <w:rsid w:val="00787B2C"/>
    <w:rsid w:val="0079020B"/>
    <w:rsid w:val="00790456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129"/>
    <w:rsid w:val="00794516"/>
    <w:rsid w:val="00794631"/>
    <w:rsid w:val="00794E6C"/>
    <w:rsid w:val="00794F71"/>
    <w:rsid w:val="0079569D"/>
    <w:rsid w:val="007959F2"/>
    <w:rsid w:val="00795AF9"/>
    <w:rsid w:val="00795B8C"/>
    <w:rsid w:val="007960EE"/>
    <w:rsid w:val="0079633C"/>
    <w:rsid w:val="00796A3E"/>
    <w:rsid w:val="00796D1D"/>
    <w:rsid w:val="00796FE6"/>
    <w:rsid w:val="007976AC"/>
    <w:rsid w:val="007A00EF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276"/>
    <w:rsid w:val="007A1CC5"/>
    <w:rsid w:val="007A1D0D"/>
    <w:rsid w:val="007A1E5B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5FD9"/>
    <w:rsid w:val="007A636B"/>
    <w:rsid w:val="007A6454"/>
    <w:rsid w:val="007A666A"/>
    <w:rsid w:val="007A74F5"/>
    <w:rsid w:val="007A7573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B1B"/>
    <w:rsid w:val="007B2C24"/>
    <w:rsid w:val="007B2D54"/>
    <w:rsid w:val="007B2D55"/>
    <w:rsid w:val="007B35F2"/>
    <w:rsid w:val="007B391D"/>
    <w:rsid w:val="007B3F52"/>
    <w:rsid w:val="007B4247"/>
    <w:rsid w:val="007B43FA"/>
    <w:rsid w:val="007B441F"/>
    <w:rsid w:val="007B4615"/>
    <w:rsid w:val="007B5125"/>
    <w:rsid w:val="007B530D"/>
    <w:rsid w:val="007B5B8B"/>
    <w:rsid w:val="007B5CAE"/>
    <w:rsid w:val="007B622D"/>
    <w:rsid w:val="007B6A59"/>
    <w:rsid w:val="007B6CBD"/>
    <w:rsid w:val="007B6F90"/>
    <w:rsid w:val="007B726D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AD7"/>
    <w:rsid w:val="007C0F02"/>
    <w:rsid w:val="007C0F14"/>
    <w:rsid w:val="007C1355"/>
    <w:rsid w:val="007C1C2D"/>
    <w:rsid w:val="007C1D5D"/>
    <w:rsid w:val="007C202F"/>
    <w:rsid w:val="007C276B"/>
    <w:rsid w:val="007C27E9"/>
    <w:rsid w:val="007C2904"/>
    <w:rsid w:val="007C2AFB"/>
    <w:rsid w:val="007C2BCC"/>
    <w:rsid w:val="007C2C59"/>
    <w:rsid w:val="007C2D6A"/>
    <w:rsid w:val="007C34F3"/>
    <w:rsid w:val="007C37C9"/>
    <w:rsid w:val="007C37E7"/>
    <w:rsid w:val="007C38F6"/>
    <w:rsid w:val="007C3A06"/>
    <w:rsid w:val="007C3BA9"/>
    <w:rsid w:val="007C3D5D"/>
    <w:rsid w:val="007C4034"/>
    <w:rsid w:val="007C4534"/>
    <w:rsid w:val="007C4CC9"/>
    <w:rsid w:val="007C4D50"/>
    <w:rsid w:val="007C4DD8"/>
    <w:rsid w:val="007C4F86"/>
    <w:rsid w:val="007C5465"/>
    <w:rsid w:val="007C570F"/>
    <w:rsid w:val="007C6087"/>
    <w:rsid w:val="007C620D"/>
    <w:rsid w:val="007C6413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0CD"/>
    <w:rsid w:val="007D1A6B"/>
    <w:rsid w:val="007D20D0"/>
    <w:rsid w:val="007D232D"/>
    <w:rsid w:val="007D2497"/>
    <w:rsid w:val="007D255C"/>
    <w:rsid w:val="007D2A53"/>
    <w:rsid w:val="007D2B55"/>
    <w:rsid w:val="007D2D36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5901"/>
    <w:rsid w:val="007D6227"/>
    <w:rsid w:val="007D6BC0"/>
    <w:rsid w:val="007D6EE4"/>
    <w:rsid w:val="007D73C0"/>
    <w:rsid w:val="007E0A3B"/>
    <w:rsid w:val="007E0C10"/>
    <w:rsid w:val="007E133A"/>
    <w:rsid w:val="007E1370"/>
    <w:rsid w:val="007E1888"/>
    <w:rsid w:val="007E1A4D"/>
    <w:rsid w:val="007E1BDF"/>
    <w:rsid w:val="007E1DE2"/>
    <w:rsid w:val="007E287C"/>
    <w:rsid w:val="007E294C"/>
    <w:rsid w:val="007E2A77"/>
    <w:rsid w:val="007E2AA3"/>
    <w:rsid w:val="007E3443"/>
    <w:rsid w:val="007E367D"/>
    <w:rsid w:val="007E3DBB"/>
    <w:rsid w:val="007E4364"/>
    <w:rsid w:val="007E5056"/>
    <w:rsid w:val="007E55F3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0B9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ED0"/>
    <w:rsid w:val="007F1FF5"/>
    <w:rsid w:val="007F21C1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39FE"/>
    <w:rsid w:val="007F4140"/>
    <w:rsid w:val="007F4165"/>
    <w:rsid w:val="007F4189"/>
    <w:rsid w:val="007F4DB1"/>
    <w:rsid w:val="007F4FC2"/>
    <w:rsid w:val="007F54BB"/>
    <w:rsid w:val="007F553C"/>
    <w:rsid w:val="007F5A86"/>
    <w:rsid w:val="007F61EE"/>
    <w:rsid w:val="007F62F7"/>
    <w:rsid w:val="007F67A2"/>
    <w:rsid w:val="007F67F9"/>
    <w:rsid w:val="007F702F"/>
    <w:rsid w:val="007F73C5"/>
    <w:rsid w:val="007F73DA"/>
    <w:rsid w:val="007F78C3"/>
    <w:rsid w:val="007F7A84"/>
    <w:rsid w:val="007F7FE8"/>
    <w:rsid w:val="00800292"/>
    <w:rsid w:val="008005BA"/>
    <w:rsid w:val="00800EA1"/>
    <w:rsid w:val="00800EEE"/>
    <w:rsid w:val="00800EFD"/>
    <w:rsid w:val="00801068"/>
    <w:rsid w:val="00801ACD"/>
    <w:rsid w:val="008023C3"/>
    <w:rsid w:val="0080249B"/>
    <w:rsid w:val="00802757"/>
    <w:rsid w:val="00802FA8"/>
    <w:rsid w:val="0080353A"/>
    <w:rsid w:val="0080397F"/>
    <w:rsid w:val="00803D34"/>
    <w:rsid w:val="00803D5F"/>
    <w:rsid w:val="00803E4F"/>
    <w:rsid w:val="00804188"/>
    <w:rsid w:val="0080453B"/>
    <w:rsid w:val="008046D7"/>
    <w:rsid w:val="00804818"/>
    <w:rsid w:val="00804B57"/>
    <w:rsid w:val="00804CEF"/>
    <w:rsid w:val="00805774"/>
    <w:rsid w:val="008061AB"/>
    <w:rsid w:val="00806452"/>
    <w:rsid w:val="008066C7"/>
    <w:rsid w:val="008066E9"/>
    <w:rsid w:val="00806733"/>
    <w:rsid w:val="00806B0E"/>
    <w:rsid w:val="00806B42"/>
    <w:rsid w:val="00807487"/>
    <w:rsid w:val="008075E2"/>
    <w:rsid w:val="0080777F"/>
    <w:rsid w:val="00807EF8"/>
    <w:rsid w:val="0081004E"/>
    <w:rsid w:val="008107B2"/>
    <w:rsid w:val="00810962"/>
    <w:rsid w:val="0081097F"/>
    <w:rsid w:val="0081167F"/>
    <w:rsid w:val="00811B71"/>
    <w:rsid w:val="00812174"/>
    <w:rsid w:val="00812669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5ED"/>
    <w:rsid w:val="008157DA"/>
    <w:rsid w:val="0081596F"/>
    <w:rsid w:val="00815F3A"/>
    <w:rsid w:val="00815F8A"/>
    <w:rsid w:val="00815FC0"/>
    <w:rsid w:val="00815FE5"/>
    <w:rsid w:val="0081669B"/>
    <w:rsid w:val="00816CFF"/>
    <w:rsid w:val="00817155"/>
    <w:rsid w:val="00817167"/>
    <w:rsid w:val="0081752F"/>
    <w:rsid w:val="0081766F"/>
    <w:rsid w:val="0081783E"/>
    <w:rsid w:val="00817E7E"/>
    <w:rsid w:val="008205AC"/>
    <w:rsid w:val="0082066C"/>
    <w:rsid w:val="00820BF7"/>
    <w:rsid w:val="00820E7D"/>
    <w:rsid w:val="00821023"/>
    <w:rsid w:val="008214D8"/>
    <w:rsid w:val="008218CA"/>
    <w:rsid w:val="00821B70"/>
    <w:rsid w:val="00821BA0"/>
    <w:rsid w:val="00822872"/>
    <w:rsid w:val="0082373F"/>
    <w:rsid w:val="0082388D"/>
    <w:rsid w:val="008239C9"/>
    <w:rsid w:val="00823FEF"/>
    <w:rsid w:val="0082425C"/>
    <w:rsid w:val="0082482C"/>
    <w:rsid w:val="00824D38"/>
    <w:rsid w:val="0082501E"/>
    <w:rsid w:val="00825ADB"/>
    <w:rsid w:val="00826B45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816"/>
    <w:rsid w:val="00833EE6"/>
    <w:rsid w:val="00833F05"/>
    <w:rsid w:val="008342C9"/>
    <w:rsid w:val="008342FD"/>
    <w:rsid w:val="00834A8A"/>
    <w:rsid w:val="00834A92"/>
    <w:rsid w:val="00834BEB"/>
    <w:rsid w:val="00834F4D"/>
    <w:rsid w:val="00835071"/>
    <w:rsid w:val="008356EA"/>
    <w:rsid w:val="00835852"/>
    <w:rsid w:val="0083612A"/>
    <w:rsid w:val="00836227"/>
    <w:rsid w:val="008367B2"/>
    <w:rsid w:val="008367F6"/>
    <w:rsid w:val="00837D4A"/>
    <w:rsid w:val="008401DD"/>
    <w:rsid w:val="00840626"/>
    <w:rsid w:val="0084086E"/>
    <w:rsid w:val="00840AB4"/>
    <w:rsid w:val="00840DA8"/>
    <w:rsid w:val="00840DC8"/>
    <w:rsid w:val="00840DF7"/>
    <w:rsid w:val="00841212"/>
    <w:rsid w:val="00841985"/>
    <w:rsid w:val="00841D12"/>
    <w:rsid w:val="00841D45"/>
    <w:rsid w:val="008422DD"/>
    <w:rsid w:val="00842325"/>
    <w:rsid w:val="008428F3"/>
    <w:rsid w:val="00842945"/>
    <w:rsid w:val="00842EF2"/>
    <w:rsid w:val="00842F25"/>
    <w:rsid w:val="00843095"/>
    <w:rsid w:val="0084382D"/>
    <w:rsid w:val="00843962"/>
    <w:rsid w:val="00843D34"/>
    <w:rsid w:val="00843ED5"/>
    <w:rsid w:val="00843F08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1F70"/>
    <w:rsid w:val="0085203F"/>
    <w:rsid w:val="0085235E"/>
    <w:rsid w:val="0085258A"/>
    <w:rsid w:val="008528F2"/>
    <w:rsid w:val="00852FCF"/>
    <w:rsid w:val="008531DD"/>
    <w:rsid w:val="00853300"/>
    <w:rsid w:val="0085333D"/>
    <w:rsid w:val="0085379A"/>
    <w:rsid w:val="00853867"/>
    <w:rsid w:val="00854BB3"/>
    <w:rsid w:val="00855028"/>
    <w:rsid w:val="008550AC"/>
    <w:rsid w:val="008552AE"/>
    <w:rsid w:val="00855621"/>
    <w:rsid w:val="008556D4"/>
    <w:rsid w:val="00855FFF"/>
    <w:rsid w:val="00856909"/>
    <w:rsid w:val="0085699F"/>
    <w:rsid w:val="008569DC"/>
    <w:rsid w:val="00856E57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2CC"/>
    <w:rsid w:val="008633FD"/>
    <w:rsid w:val="008635C9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67DF7"/>
    <w:rsid w:val="00870436"/>
    <w:rsid w:val="00870680"/>
    <w:rsid w:val="00870841"/>
    <w:rsid w:val="00870A1E"/>
    <w:rsid w:val="00870A4B"/>
    <w:rsid w:val="008713E7"/>
    <w:rsid w:val="00871945"/>
    <w:rsid w:val="00871A8D"/>
    <w:rsid w:val="00871FB0"/>
    <w:rsid w:val="008724B7"/>
    <w:rsid w:val="0087277D"/>
    <w:rsid w:val="00872B0A"/>
    <w:rsid w:val="00873200"/>
    <w:rsid w:val="00873631"/>
    <w:rsid w:val="008738A2"/>
    <w:rsid w:val="008740FD"/>
    <w:rsid w:val="00874A4D"/>
    <w:rsid w:val="00874E39"/>
    <w:rsid w:val="00875314"/>
    <w:rsid w:val="00875594"/>
    <w:rsid w:val="00875B95"/>
    <w:rsid w:val="008764BF"/>
    <w:rsid w:val="00876752"/>
    <w:rsid w:val="00876EC9"/>
    <w:rsid w:val="008771F2"/>
    <w:rsid w:val="00877ED4"/>
    <w:rsid w:val="008801BF"/>
    <w:rsid w:val="008802B5"/>
    <w:rsid w:val="00880315"/>
    <w:rsid w:val="0088074C"/>
    <w:rsid w:val="0088157F"/>
    <w:rsid w:val="00881716"/>
    <w:rsid w:val="00881857"/>
    <w:rsid w:val="00881ADE"/>
    <w:rsid w:val="00882355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4CA"/>
    <w:rsid w:val="00884725"/>
    <w:rsid w:val="00884D77"/>
    <w:rsid w:val="00885042"/>
    <w:rsid w:val="00885412"/>
    <w:rsid w:val="0088564C"/>
    <w:rsid w:val="00885B02"/>
    <w:rsid w:val="0088615E"/>
    <w:rsid w:val="00886249"/>
    <w:rsid w:val="00886573"/>
    <w:rsid w:val="008865AE"/>
    <w:rsid w:val="00886A9D"/>
    <w:rsid w:val="008877DF"/>
    <w:rsid w:val="00887BA3"/>
    <w:rsid w:val="00887CA9"/>
    <w:rsid w:val="00887CBE"/>
    <w:rsid w:val="0089047B"/>
    <w:rsid w:val="008908AD"/>
    <w:rsid w:val="00890A10"/>
    <w:rsid w:val="00890A89"/>
    <w:rsid w:val="00890E4F"/>
    <w:rsid w:val="00890F6B"/>
    <w:rsid w:val="00891046"/>
    <w:rsid w:val="008911B7"/>
    <w:rsid w:val="00891222"/>
    <w:rsid w:val="008913E9"/>
    <w:rsid w:val="00891438"/>
    <w:rsid w:val="008916DF"/>
    <w:rsid w:val="00891B7F"/>
    <w:rsid w:val="00891BA0"/>
    <w:rsid w:val="00891BC5"/>
    <w:rsid w:val="00891C1B"/>
    <w:rsid w:val="00891CA0"/>
    <w:rsid w:val="00891D84"/>
    <w:rsid w:val="00891E0B"/>
    <w:rsid w:val="00891F2E"/>
    <w:rsid w:val="0089214F"/>
    <w:rsid w:val="0089245F"/>
    <w:rsid w:val="00892DEE"/>
    <w:rsid w:val="00893276"/>
    <w:rsid w:val="00893357"/>
    <w:rsid w:val="00893440"/>
    <w:rsid w:val="00893EFA"/>
    <w:rsid w:val="008942CB"/>
    <w:rsid w:val="0089490B"/>
    <w:rsid w:val="00894F78"/>
    <w:rsid w:val="00895054"/>
    <w:rsid w:val="00895D48"/>
    <w:rsid w:val="00895F01"/>
    <w:rsid w:val="00896268"/>
    <w:rsid w:val="00896762"/>
    <w:rsid w:val="0089677A"/>
    <w:rsid w:val="0089680C"/>
    <w:rsid w:val="008970F2"/>
    <w:rsid w:val="008972F9"/>
    <w:rsid w:val="0089775F"/>
    <w:rsid w:val="00897C4F"/>
    <w:rsid w:val="008A00BE"/>
    <w:rsid w:val="008A02E5"/>
    <w:rsid w:val="008A0784"/>
    <w:rsid w:val="008A08DB"/>
    <w:rsid w:val="008A1272"/>
    <w:rsid w:val="008A131F"/>
    <w:rsid w:val="008A1515"/>
    <w:rsid w:val="008A1C0F"/>
    <w:rsid w:val="008A1E6C"/>
    <w:rsid w:val="008A2A11"/>
    <w:rsid w:val="008A2C96"/>
    <w:rsid w:val="008A30CB"/>
    <w:rsid w:val="008A33B5"/>
    <w:rsid w:val="008A3D6C"/>
    <w:rsid w:val="008A3D9D"/>
    <w:rsid w:val="008A3F9B"/>
    <w:rsid w:val="008A4181"/>
    <w:rsid w:val="008A49EF"/>
    <w:rsid w:val="008A4A3B"/>
    <w:rsid w:val="008A4B40"/>
    <w:rsid w:val="008A5168"/>
    <w:rsid w:val="008A539F"/>
    <w:rsid w:val="008A5743"/>
    <w:rsid w:val="008A5C9F"/>
    <w:rsid w:val="008A610F"/>
    <w:rsid w:val="008A6200"/>
    <w:rsid w:val="008A6285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4BC"/>
    <w:rsid w:val="008B257F"/>
    <w:rsid w:val="008B2A1E"/>
    <w:rsid w:val="008B2E00"/>
    <w:rsid w:val="008B32DA"/>
    <w:rsid w:val="008B392D"/>
    <w:rsid w:val="008B404A"/>
    <w:rsid w:val="008B4300"/>
    <w:rsid w:val="008B4533"/>
    <w:rsid w:val="008B4DE0"/>
    <w:rsid w:val="008B4E9D"/>
    <w:rsid w:val="008B5187"/>
    <w:rsid w:val="008B5981"/>
    <w:rsid w:val="008B5B1B"/>
    <w:rsid w:val="008B62A5"/>
    <w:rsid w:val="008B63D4"/>
    <w:rsid w:val="008B6B0E"/>
    <w:rsid w:val="008B7321"/>
    <w:rsid w:val="008B7A4B"/>
    <w:rsid w:val="008B7AA0"/>
    <w:rsid w:val="008B7B32"/>
    <w:rsid w:val="008B7C60"/>
    <w:rsid w:val="008B7CC4"/>
    <w:rsid w:val="008B7F53"/>
    <w:rsid w:val="008B7F82"/>
    <w:rsid w:val="008C0045"/>
    <w:rsid w:val="008C0AB5"/>
    <w:rsid w:val="008C1069"/>
    <w:rsid w:val="008C10B6"/>
    <w:rsid w:val="008C1239"/>
    <w:rsid w:val="008C2967"/>
    <w:rsid w:val="008C2A1A"/>
    <w:rsid w:val="008C2C67"/>
    <w:rsid w:val="008C3014"/>
    <w:rsid w:val="008C329B"/>
    <w:rsid w:val="008C40FF"/>
    <w:rsid w:val="008C44D4"/>
    <w:rsid w:val="008C4811"/>
    <w:rsid w:val="008C4A3F"/>
    <w:rsid w:val="008C5647"/>
    <w:rsid w:val="008C5702"/>
    <w:rsid w:val="008C5730"/>
    <w:rsid w:val="008C5905"/>
    <w:rsid w:val="008C5B75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A7A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5EC7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353"/>
    <w:rsid w:val="008E0410"/>
    <w:rsid w:val="008E0622"/>
    <w:rsid w:val="008E0DD2"/>
    <w:rsid w:val="008E1381"/>
    <w:rsid w:val="008E13F7"/>
    <w:rsid w:val="008E1485"/>
    <w:rsid w:val="008E1C8B"/>
    <w:rsid w:val="008E2B1C"/>
    <w:rsid w:val="008E30F0"/>
    <w:rsid w:val="008E3292"/>
    <w:rsid w:val="008E3DCB"/>
    <w:rsid w:val="008E3E2E"/>
    <w:rsid w:val="008E3F32"/>
    <w:rsid w:val="008E4094"/>
    <w:rsid w:val="008E48B6"/>
    <w:rsid w:val="008E48E3"/>
    <w:rsid w:val="008E4EDF"/>
    <w:rsid w:val="008E522A"/>
    <w:rsid w:val="008E5440"/>
    <w:rsid w:val="008E544C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2725"/>
    <w:rsid w:val="008F370E"/>
    <w:rsid w:val="008F3861"/>
    <w:rsid w:val="008F436E"/>
    <w:rsid w:val="008F4701"/>
    <w:rsid w:val="008F4710"/>
    <w:rsid w:val="008F48DC"/>
    <w:rsid w:val="008F4A3F"/>
    <w:rsid w:val="008F4DF2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22B"/>
    <w:rsid w:val="00900490"/>
    <w:rsid w:val="0090085E"/>
    <w:rsid w:val="00900CC9"/>
    <w:rsid w:val="009014B5"/>
    <w:rsid w:val="00901EDB"/>
    <w:rsid w:val="009021FB"/>
    <w:rsid w:val="00902483"/>
    <w:rsid w:val="0090259A"/>
    <w:rsid w:val="009028B3"/>
    <w:rsid w:val="00902DD8"/>
    <w:rsid w:val="00902E07"/>
    <w:rsid w:val="00902E78"/>
    <w:rsid w:val="00903005"/>
    <w:rsid w:val="00903027"/>
    <w:rsid w:val="009035F9"/>
    <w:rsid w:val="00903937"/>
    <w:rsid w:val="00903C32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06"/>
    <w:rsid w:val="00906CAC"/>
    <w:rsid w:val="00906E5B"/>
    <w:rsid w:val="00907343"/>
    <w:rsid w:val="00907628"/>
    <w:rsid w:val="00907CBB"/>
    <w:rsid w:val="009107FB"/>
    <w:rsid w:val="00910BA3"/>
    <w:rsid w:val="00911148"/>
    <w:rsid w:val="00911151"/>
    <w:rsid w:val="009111C4"/>
    <w:rsid w:val="009112C0"/>
    <w:rsid w:val="00911B5B"/>
    <w:rsid w:val="00911CB0"/>
    <w:rsid w:val="00912262"/>
    <w:rsid w:val="00913557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CD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0FD"/>
    <w:rsid w:val="00920854"/>
    <w:rsid w:val="00920E17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897"/>
    <w:rsid w:val="00923A42"/>
    <w:rsid w:val="009242AB"/>
    <w:rsid w:val="00924497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2BD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1A55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599F"/>
    <w:rsid w:val="00936407"/>
    <w:rsid w:val="00936DD6"/>
    <w:rsid w:val="00936F96"/>
    <w:rsid w:val="009376A0"/>
    <w:rsid w:val="009376E2"/>
    <w:rsid w:val="0093770E"/>
    <w:rsid w:val="0093781A"/>
    <w:rsid w:val="00937AF7"/>
    <w:rsid w:val="00937B13"/>
    <w:rsid w:val="00937B62"/>
    <w:rsid w:val="00940132"/>
    <w:rsid w:val="009404CF"/>
    <w:rsid w:val="00940BC4"/>
    <w:rsid w:val="00940DEA"/>
    <w:rsid w:val="00941220"/>
    <w:rsid w:val="009415D2"/>
    <w:rsid w:val="00941B11"/>
    <w:rsid w:val="00941B2D"/>
    <w:rsid w:val="00941D63"/>
    <w:rsid w:val="00941F41"/>
    <w:rsid w:val="00942376"/>
    <w:rsid w:val="0094254F"/>
    <w:rsid w:val="00942B28"/>
    <w:rsid w:val="00943B73"/>
    <w:rsid w:val="00943D5E"/>
    <w:rsid w:val="00943EC8"/>
    <w:rsid w:val="0094414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1A99"/>
    <w:rsid w:val="009523A5"/>
    <w:rsid w:val="00952566"/>
    <w:rsid w:val="009526B2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59C"/>
    <w:rsid w:val="00955B5D"/>
    <w:rsid w:val="00956433"/>
    <w:rsid w:val="0095751C"/>
    <w:rsid w:val="00957BEA"/>
    <w:rsid w:val="00960016"/>
    <w:rsid w:val="009603DD"/>
    <w:rsid w:val="0096087D"/>
    <w:rsid w:val="00960BDE"/>
    <w:rsid w:val="00960EFD"/>
    <w:rsid w:val="009610E1"/>
    <w:rsid w:val="009617B1"/>
    <w:rsid w:val="00961AA1"/>
    <w:rsid w:val="00962128"/>
    <w:rsid w:val="00962415"/>
    <w:rsid w:val="00962421"/>
    <w:rsid w:val="009631B5"/>
    <w:rsid w:val="00963377"/>
    <w:rsid w:val="00963A4F"/>
    <w:rsid w:val="00963EF8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6532"/>
    <w:rsid w:val="009671B7"/>
    <w:rsid w:val="009675F1"/>
    <w:rsid w:val="00967FC7"/>
    <w:rsid w:val="009701F1"/>
    <w:rsid w:val="0097033B"/>
    <w:rsid w:val="009703F1"/>
    <w:rsid w:val="00970A41"/>
    <w:rsid w:val="00970C00"/>
    <w:rsid w:val="00970C51"/>
    <w:rsid w:val="00970C6E"/>
    <w:rsid w:val="009713A8"/>
    <w:rsid w:val="009714ED"/>
    <w:rsid w:val="00971A6D"/>
    <w:rsid w:val="00972169"/>
    <w:rsid w:val="0097216F"/>
    <w:rsid w:val="00973323"/>
    <w:rsid w:val="009736EA"/>
    <w:rsid w:val="00973BC9"/>
    <w:rsid w:val="009752F4"/>
    <w:rsid w:val="0097575E"/>
    <w:rsid w:val="009758C0"/>
    <w:rsid w:val="00975B1E"/>
    <w:rsid w:val="00975DDD"/>
    <w:rsid w:val="00976162"/>
    <w:rsid w:val="00976378"/>
    <w:rsid w:val="00976425"/>
    <w:rsid w:val="00976A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0A14"/>
    <w:rsid w:val="00991B03"/>
    <w:rsid w:val="00991CD9"/>
    <w:rsid w:val="00991FEB"/>
    <w:rsid w:val="009929B3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8E6"/>
    <w:rsid w:val="00994D35"/>
    <w:rsid w:val="00994E13"/>
    <w:rsid w:val="009951C8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7A2"/>
    <w:rsid w:val="009A0833"/>
    <w:rsid w:val="009A0CA3"/>
    <w:rsid w:val="009A111C"/>
    <w:rsid w:val="009A1B0B"/>
    <w:rsid w:val="009A2015"/>
    <w:rsid w:val="009A2144"/>
    <w:rsid w:val="009A2A63"/>
    <w:rsid w:val="009A2B8A"/>
    <w:rsid w:val="009A2C3F"/>
    <w:rsid w:val="009A2CAD"/>
    <w:rsid w:val="009A3618"/>
    <w:rsid w:val="009A3972"/>
    <w:rsid w:val="009A3D18"/>
    <w:rsid w:val="009A3DE2"/>
    <w:rsid w:val="009A3F72"/>
    <w:rsid w:val="009A3FEF"/>
    <w:rsid w:val="009A41DF"/>
    <w:rsid w:val="009A4340"/>
    <w:rsid w:val="009A49D9"/>
    <w:rsid w:val="009A4DA7"/>
    <w:rsid w:val="009A4FD8"/>
    <w:rsid w:val="009A505A"/>
    <w:rsid w:val="009A51BE"/>
    <w:rsid w:val="009A5274"/>
    <w:rsid w:val="009A5312"/>
    <w:rsid w:val="009A540B"/>
    <w:rsid w:val="009A5478"/>
    <w:rsid w:val="009A599D"/>
    <w:rsid w:val="009A5ED5"/>
    <w:rsid w:val="009A5F05"/>
    <w:rsid w:val="009A7065"/>
    <w:rsid w:val="009A7934"/>
    <w:rsid w:val="009A7B58"/>
    <w:rsid w:val="009A7E35"/>
    <w:rsid w:val="009A7ED4"/>
    <w:rsid w:val="009B0103"/>
    <w:rsid w:val="009B0190"/>
    <w:rsid w:val="009B04FF"/>
    <w:rsid w:val="009B06EC"/>
    <w:rsid w:val="009B0D2F"/>
    <w:rsid w:val="009B0E03"/>
    <w:rsid w:val="009B0EA8"/>
    <w:rsid w:val="009B0EEA"/>
    <w:rsid w:val="009B1025"/>
    <w:rsid w:val="009B14A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22F"/>
    <w:rsid w:val="009B336D"/>
    <w:rsid w:val="009B3827"/>
    <w:rsid w:val="009B4088"/>
    <w:rsid w:val="009B419C"/>
    <w:rsid w:val="009B4351"/>
    <w:rsid w:val="009B44B7"/>
    <w:rsid w:val="009B44BF"/>
    <w:rsid w:val="009B4C6B"/>
    <w:rsid w:val="009B4C86"/>
    <w:rsid w:val="009B5406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105F"/>
    <w:rsid w:val="009C242A"/>
    <w:rsid w:val="009C27E3"/>
    <w:rsid w:val="009C29E4"/>
    <w:rsid w:val="009C2B06"/>
    <w:rsid w:val="009C2DC5"/>
    <w:rsid w:val="009C2EA6"/>
    <w:rsid w:val="009C3588"/>
    <w:rsid w:val="009C3624"/>
    <w:rsid w:val="009C365E"/>
    <w:rsid w:val="009C382F"/>
    <w:rsid w:val="009C3A02"/>
    <w:rsid w:val="009C3BCB"/>
    <w:rsid w:val="009C3FD8"/>
    <w:rsid w:val="009C46AA"/>
    <w:rsid w:val="009C4780"/>
    <w:rsid w:val="009C48F6"/>
    <w:rsid w:val="009C4AF9"/>
    <w:rsid w:val="009C557C"/>
    <w:rsid w:val="009C56AA"/>
    <w:rsid w:val="009C597B"/>
    <w:rsid w:val="009C5AD3"/>
    <w:rsid w:val="009C5B13"/>
    <w:rsid w:val="009C5BD0"/>
    <w:rsid w:val="009C5C8A"/>
    <w:rsid w:val="009C5C98"/>
    <w:rsid w:val="009C624F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264"/>
    <w:rsid w:val="009D463E"/>
    <w:rsid w:val="009D46E5"/>
    <w:rsid w:val="009D47AA"/>
    <w:rsid w:val="009D552E"/>
    <w:rsid w:val="009D5BFD"/>
    <w:rsid w:val="009D64A7"/>
    <w:rsid w:val="009D6956"/>
    <w:rsid w:val="009D6D0E"/>
    <w:rsid w:val="009D7171"/>
    <w:rsid w:val="009D73FD"/>
    <w:rsid w:val="009D76D9"/>
    <w:rsid w:val="009E010E"/>
    <w:rsid w:val="009E010F"/>
    <w:rsid w:val="009E0260"/>
    <w:rsid w:val="009E04FA"/>
    <w:rsid w:val="009E0525"/>
    <w:rsid w:val="009E05F1"/>
    <w:rsid w:val="009E0771"/>
    <w:rsid w:val="009E103A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3E5B"/>
    <w:rsid w:val="009E46AC"/>
    <w:rsid w:val="009E47C7"/>
    <w:rsid w:val="009E48CE"/>
    <w:rsid w:val="009E5061"/>
    <w:rsid w:val="009E5176"/>
    <w:rsid w:val="009E5432"/>
    <w:rsid w:val="009E5444"/>
    <w:rsid w:val="009E56A4"/>
    <w:rsid w:val="009E56E2"/>
    <w:rsid w:val="009E57BC"/>
    <w:rsid w:val="009E5D2C"/>
    <w:rsid w:val="009E636F"/>
    <w:rsid w:val="009E6532"/>
    <w:rsid w:val="009E68D7"/>
    <w:rsid w:val="009E697B"/>
    <w:rsid w:val="009E6D38"/>
    <w:rsid w:val="009E6EDA"/>
    <w:rsid w:val="009E6FE6"/>
    <w:rsid w:val="009E75C9"/>
    <w:rsid w:val="009E76DF"/>
    <w:rsid w:val="009E7A5F"/>
    <w:rsid w:val="009E7E21"/>
    <w:rsid w:val="009E7F0B"/>
    <w:rsid w:val="009E7F1C"/>
    <w:rsid w:val="009E7F6F"/>
    <w:rsid w:val="009E7F7B"/>
    <w:rsid w:val="009F10FE"/>
    <w:rsid w:val="009F11BA"/>
    <w:rsid w:val="009F1824"/>
    <w:rsid w:val="009F1EE8"/>
    <w:rsid w:val="009F1FD2"/>
    <w:rsid w:val="009F2AF0"/>
    <w:rsid w:val="009F3639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86F"/>
    <w:rsid w:val="009F5C2E"/>
    <w:rsid w:val="009F5E64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035"/>
    <w:rsid w:val="00A0034F"/>
    <w:rsid w:val="00A009D4"/>
    <w:rsid w:val="00A00B6D"/>
    <w:rsid w:val="00A00C04"/>
    <w:rsid w:val="00A00D1E"/>
    <w:rsid w:val="00A0131F"/>
    <w:rsid w:val="00A0187A"/>
    <w:rsid w:val="00A021BA"/>
    <w:rsid w:val="00A024D3"/>
    <w:rsid w:val="00A02947"/>
    <w:rsid w:val="00A02ED2"/>
    <w:rsid w:val="00A0308C"/>
    <w:rsid w:val="00A0317E"/>
    <w:rsid w:val="00A03257"/>
    <w:rsid w:val="00A0390D"/>
    <w:rsid w:val="00A0396B"/>
    <w:rsid w:val="00A03D94"/>
    <w:rsid w:val="00A0433C"/>
    <w:rsid w:val="00A0499A"/>
    <w:rsid w:val="00A04DF2"/>
    <w:rsid w:val="00A0509C"/>
    <w:rsid w:val="00A05269"/>
    <w:rsid w:val="00A05362"/>
    <w:rsid w:val="00A0547F"/>
    <w:rsid w:val="00A05A6E"/>
    <w:rsid w:val="00A05CB3"/>
    <w:rsid w:val="00A06B46"/>
    <w:rsid w:val="00A06B69"/>
    <w:rsid w:val="00A06DF2"/>
    <w:rsid w:val="00A07046"/>
    <w:rsid w:val="00A073EA"/>
    <w:rsid w:val="00A07C73"/>
    <w:rsid w:val="00A107B2"/>
    <w:rsid w:val="00A10983"/>
    <w:rsid w:val="00A10A64"/>
    <w:rsid w:val="00A10DFC"/>
    <w:rsid w:val="00A112E7"/>
    <w:rsid w:val="00A1158F"/>
    <w:rsid w:val="00A1195C"/>
    <w:rsid w:val="00A11AB9"/>
    <w:rsid w:val="00A11B43"/>
    <w:rsid w:val="00A11BB4"/>
    <w:rsid w:val="00A11BED"/>
    <w:rsid w:val="00A11E2A"/>
    <w:rsid w:val="00A11F93"/>
    <w:rsid w:val="00A11FC9"/>
    <w:rsid w:val="00A11FF8"/>
    <w:rsid w:val="00A1278A"/>
    <w:rsid w:val="00A12DC1"/>
    <w:rsid w:val="00A12E74"/>
    <w:rsid w:val="00A13589"/>
    <w:rsid w:val="00A1387F"/>
    <w:rsid w:val="00A1416A"/>
    <w:rsid w:val="00A14189"/>
    <w:rsid w:val="00A14C82"/>
    <w:rsid w:val="00A14E3A"/>
    <w:rsid w:val="00A14F61"/>
    <w:rsid w:val="00A15275"/>
    <w:rsid w:val="00A15517"/>
    <w:rsid w:val="00A1567D"/>
    <w:rsid w:val="00A1583D"/>
    <w:rsid w:val="00A1588D"/>
    <w:rsid w:val="00A15998"/>
    <w:rsid w:val="00A159DE"/>
    <w:rsid w:val="00A15A52"/>
    <w:rsid w:val="00A16057"/>
    <w:rsid w:val="00A1628C"/>
    <w:rsid w:val="00A1657A"/>
    <w:rsid w:val="00A167C5"/>
    <w:rsid w:val="00A16D77"/>
    <w:rsid w:val="00A17707"/>
    <w:rsid w:val="00A17DCD"/>
    <w:rsid w:val="00A207FC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BB0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AC3"/>
    <w:rsid w:val="00A31C3C"/>
    <w:rsid w:val="00A31C8D"/>
    <w:rsid w:val="00A31DA9"/>
    <w:rsid w:val="00A32113"/>
    <w:rsid w:val="00A3252E"/>
    <w:rsid w:val="00A326DB"/>
    <w:rsid w:val="00A329ED"/>
    <w:rsid w:val="00A32E54"/>
    <w:rsid w:val="00A3309E"/>
    <w:rsid w:val="00A3313F"/>
    <w:rsid w:val="00A3314F"/>
    <w:rsid w:val="00A33155"/>
    <w:rsid w:val="00A3418C"/>
    <w:rsid w:val="00A341C8"/>
    <w:rsid w:val="00A34378"/>
    <w:rsid w:val="00A34801"/>
    <w:rsid w:val="00A34B92"/>
    <w:rsid w:val="00A360F1"/>
    <w:rsid w:val="00A3648C"/>
    <w:rsid w:val="00A366C7"/>
    <w:rsid w:val="00A369EE"/>
    <w:rsid w:val="00A37064"/>
    <w:rsid w:val="00A37573"/>
    <w:rsid w:val="00A37D5F"/>
    <w:rsid w:val="00A37DC1"/>
    <w:rsid w:val="00A37F1D"/>
    <w:rsid w:val="00A40138"/>
    <w:rsid w:val="00A415CA"/>
    <w:rsid w:val="00A4181F"/>
    <w:rsid w:val="00A419F2"/>
    <w:rsid w:val="00A41A5B"/>
    <w:rsid w:val="00A41E8B"/>
    <w:rsid w:val="00A42457"/>
    <w:rsid w:val="00A42509"/>
    <w:rsid w:val="00A42677"/>
    <w:rsid w:val="00A42AD5"/>
    <w:rsid w:val="00A43305"/>
    <w:rsid w:val="00A43418"/>
    <w:rsid w:val="00A441B9"/>
    <w:rsid w:val="00A44359"/>
    <w:rsid w:val="00A44F60"/>
    <w:rsid w:val="00A453B4"/>
    <w:rsid w:val="00A45578"/>
    <w:rsid w:val="00A45860"/>
    <w:rsid w:val="00A45A39"/>
    <w:rsid w:val="00A46551"/>
    <w:rsid w:val="00A468E1"/>
    <w:rsid w:val="00A46E2B"/>
    <w:rsid w:val="00A47DBC"/>
    <w:rsid w:val="00A47DD4"/>
    <w:rsid w:val="00A50531"/>
    <w:rsid w:val="00A51058"/>
    <w:rsid w:val="00A51070"/>
    <w:rsid w:val="00A51545"/>
    <w:rsid w:val="00A51575"/>
    <w:rsid w:val="00A5177A"/>
    <w:rsid w:val="00A51D27"/>
    <w:rsid w:val="00A51FB4"/>
    <w:rsid w:val="00A520E5"/>
    <w:rsid w:val="00A524CF"/>
    <w:rsid w:val="00A52953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DB5"/>
    <w:rsid w:val="00A55E96"/>
    <w:rsid w:val="00A56204"/>
    <w:rsid w:val="00A5649F"/>
    <w:rsid w:val="00A56586"/>
    <w:rsid w:val="00A5668A"/>
    <w:rsid w:val="00A5670C"/>
    <w:rsid w:val="00A56B10"/>
    <w:rsid w:val="00A56B26"/>
    <w:rsid w:val="00A570B9"/>
    <w:rsid w:val="00A570E8"/>
    <w:rsid w:val="00A572B6"/>
    <w:rsid w:val="00A57A6E"/>
    <w:rsid w:val="00A57CCA"/>
    <w:rsid w:val="00A57E2A"/>
    <w:rsid w:val="00A57EC5"/>
    <w:rsid w:val="00A57EEC"/>
    <w:rsid w:val="00A57F1C"/>
    <w:rsid w:val="00A60534"/>
    <w:rsid w:val="00A6071A"/>
    <w:rsid w:val="00A60742"/>
    <w:rsid w:val="00A609DD"/>
    <w:rsid w:val="00A60B38"/>
    <w:rsid w:val="00A60B87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622"/>
    <w:rsid w:val="00A64CE5"/>
    <w:rsid w:val="00A6503B"/>
    <w:rsid w:val="00A653D9"/>
    <w:rsid w:val="00A65A83"/>
    <w:rsid w:val="00A65ADE"/>
    <w:rsid w:val="00A65D73"/>
    <w:rsid w:val="00A66246"/>
    <w:rsid w:val="00A66372"/>
    <w:rsid w:val="00A66734"/>
    <w:rsid w:val="00A66DCA"/>
    <w:rsid w:val="00A6700E"/>
    <w:rsid w:val="00A67649"/>
    <w:rsid w:val="00A677CE"/>
    <w:rsid w:val="00A67B42"/>
    <w:rsid w:val="00A67C15"/>
    <w:rsid w:val="00A67FD7"/>
    <w:rsid w:val="00A70A9D"/>
    <w:rsid w:val="00A70F21"/>
    <w:rsid w:val="00A71181"/>
    <w:rsid w:val="00A71365"/>
    <w:rsid w:val="00A71E00"/>
    <w:rsid w:val="00A726BF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585"/>
    <w:rsid w:val="00A81792"/>
    <w:rsid w:val="00A817A6"/>
    <w:rsid w:val="00A823FE"/>
    <w:rsid w:val="00A8283A"/>
    <w:rsid w:val="00A8285D"/>
    <w:rsid w:val="00A837A2"/>
    <w:rsid w:val="00A83F8C"/>
    <w:rsid w:val="00A840F4"/>
    <w:rsid w:val="00A843C1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E11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37AE"/>
    <w:rsid w:val="00A93FA9"/>
    <w:rsid w:val="00A94051"/>
    <w:rsid w:val="00A941BA"/>
    <w:rsid w:val="00A9480C"/>
    <w:rsid w:val="00A949A1"/>
    <w:rsid w:val="00A94E9A"/>
    <w:rsid w:val="00A9516D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1D7E"/>
    <w:rsid w:val="00AA2787"/>
    <w:rsid w:val="00AA29D9"/>
    <w:rsid w:val="00AA29F6"/>
    <w:rsid w:val="00AA29FC"/>
    <w:rsid w:val="00AA2A60"/>
    <w:rsid w:val="00AA2C26"/>
    <w:rsid w:val="00AA425B"/>
    <w:rsid w:val="00AA426E"/>
    <w:rsid w:val="00AA485B"/>
    <w:rsid w:val="00AA4D70"/>
    <w:rsid w:val="00AA4D78"/>
    <w:rsid w:val="00AA4E74"/>
    <w:rsid w:val="00AA51DE"/>
    <w:rsid w:val="00AA5388"/>
    <w:rsid w:val="00AA54FD"/>
    <w:rsid w:val="00AA568E"/>
    <w:rsid w:val="00AA5C1B"/>
    <w:rsid w:val="00AA5F15"/>
    <w:rsid w:val="00AA631C"/>
    <w:rsid w:val="00AA650E"/>
    <w:rsid w:val="00AA68B6"/>
    <w:rsid w:val="00AA6BFD"/>
    <w:rsid w:val="00AA6C6E"/>
    <w:rsid w:val="00AA6F39"/>
    <w:rsid w:val="00AA7701"/>
    <w:rsid w:val="00AA7E25"/>
    <w:rsid w:val="00AA7E5E"/>
    <w:rsid w:val="00AB0570"/>
    <w:rsid w:val="00AB0985"/>
    <w:rsid w:val="00AB0D2A"/>
    <w:rsid w:val="00AB1A6C"/>
    <w:rsid w:val="00AB21F5"/>
    <w:rsid w:val="00AB27AD"/>
    <w:rsid w:val="00AB2874"/>
    <w:rsid w:val="00AB3055"/>
    <w:rsid w:val="00AB3555"/>
    <w:rsid w:val="00AB3B73"/>
    <w:rsid w:val="00AB4184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5D89"/>
    <w:rsid w:val="00AB638A"/>
    <w:rsid w:val="00AB67C5"/>
    <w:rsid w:val="00AB6B43"/>
    <w:rsid w:val="00AB6C0A"/>
    <w:rsid w:val="00AB6F31"/>
    <w:rsid w:val="00AB6F44"/>
    <w:rsid w:val="00AB6FF0"/>
    <w:rsid w:val="00AB796B"/>
    <w:rsid w:val="00AB7AA9"/>
    <w:rsid w:val="00AB7B56"/>
    <w:rsid w:val="00AB7D03"/>
    <w:rsid w:val="00AB7F19"/>
    <w:rsid w:val="00AB7F9B"/>
    <w:rsid w:val="00AC0D9E"/>
    <w:rsid w:val="00AC0DAE"/>
    <w:rsid w:val="00AC12AC"/>
    <w:rsid w:val="00AC265F"/>
    <w:rsid w:val="00AC26DA"/>
    <w:rsid w:val="00AC2D5F"/>
    <w:rsid w:val="00AC2D64"/>
    <w:rsid w:val="00AC2E9B"/>
    <w:rsid w:val="00AC3155"/>
    <w:rsid w:val="00AC31F6"/>
    <w:rsid w:val="00AC3AA1"/>
    <w:rsid w:val="00AC3CA2"/>
    <w:rsid w:val="00AC3F5B"/>
    <w:rsid w:val="00AC3F89"/>
    <w:rsid w:val="00AC4934"/>
    <w:rsid w:val="00AC4AC3"/>
    <w:rsid w:val="00AC4B7D"/>
    <w:rsid w:val="00AC527F"/>
    <w:rsid w:val="00AC5408"/>
    <w:rsid w:val="00AC547B"/>
    <w:rsid w:val="00AC54F1"/>
    <w:rsid w:val="00AC5AC0"/>
    <w:rsid w:val="00AC5EE9"/>
    <w:rsid w:val="00AC620B"/>
    <w:rsid w:val="00AC6C71"/>
    <w:rsid w:val="00AC7068"/>
    <w:rsid w:val="00AC708E"/>
    <w:rsid w:val="00AC7229"/>
    <w:rsid w:val="00AC7641"/>
    <w:rsid w:val="00AC7932"/>
    <w:rsid w:val="00AC79DF"/>
    <w:rsid w:val="00AC7ED6"/>
    <w:rsid w:val="00AD067C"/>
    <w:rsid w:val="00AD0A18"/>
    <w:rsid w:val="00AD1204"/>
    <w:rsid w:val="00AD124E"/>
    <w:rsid w:val="00AD1677"/>
    <w:rsid w:val="00AD1807"/>
    <w:rsid w:val="00AD1A52"/>
    <w:rsid w:val="00AD1C76"/>
    <w:rsid w:val="00AD1F6A"/>
    <w:rsid w:val="00AD2583"/>
    <w:rsid w:val="00AD2A92"/>
    <w:rsid w:val="00AD3172"/>
    <w:rsid w:val="00AD3422"/>
    <w:rsid w:val="00AD3541"/>
    <w:rsid w:val="00AD422A"/>
    <w:rsid w:val="00AD4EC7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3DC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3D0A"/>
    <w:rsid w:val="00AE4699"/>
    <w:rsid w:val="00AE4AB4"/>
    <w:rsid w:val="00AE4B70"/>
    <w:rsid w:val="00AE4F94"/>
    <w:rsid w:val="00AE5047"/>
    <w:rsid w:val="00AE58FE"/>
    <w:rsid w:val="00AE5E11"/>
    <w:rsid w:val="00AE61AA"/>
    <w:rsid w:val="00AE61C2"/>
    <w:rsid w:val="00AE6405"/>
    <w:rsid w:val="00AE65B7"/>
    <w:rsid w:val="00AE6A0C"/>
    <w:rsid w:val="00AE6C1B"/>
    <w:rsid w:val="00AE6DA8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31A"/>
    <w:rsid w:val="00AF1C18"/>
    <w:rsid w:val="00AF1D41"/>
    <w:rsid w:val="00AF23B4"/>
    <w:rsid w:val="00AF259E"/>
    <w:rsid w:val="00AF2891"/>
    <w:rsid w:val="00AF29B9"/>
    <w:rsid w:val="00AF2AB1"/>
    <w:rsid w:val="00AF2B31"/>
    <w:rsid w:val="00AF30D9"/>
    <w:rsid w:val="00AF31E2"/>
    <w:rsid w:val="00AF3584"/>
    <w:rsid w:val="00AF3719"/>
    <w:rsid w:val="00AF3D19"/>
    <w:rsid w:val="00AF450C"/>
    <w:rsid w:val="00AF4A08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596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BB8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6DF1"/>
    <w:rsid w:val="00B0713F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351"/>
    <w:rsid w:val="00B126FB"/>
    <w:rsid w:val="00B129C1"/>
    <w:rsid w:val="00B12CB1"/>
    <w:rsid w:val="00B12E23"/>
    <w:rsid w:val="00B12FAE"/>
    <w:rsid w:val="00B13002"/>
    <w:rsid w:val="00B13ECE"/>
    <w:rsid w:val="00B13F57"/>
    <w:rsid w:val="00B1411C"/>
    <w:rsid w:val="00B141DD"/>
    <w:rsid w:val="00B143BB"/>
    <w:rsid w:val="00B14E6B"/>
    <w:rsid w:val="00B150EF"/>
    <w:rsid w:val="00B151F4"/>
    <w:rsid w:val="00B15301"/>
    <w:rsid w:val="00B15CB5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BFF"/>
    <w:rsid w:val="00B21F8D"/>
    <w:rsid w:val="00B221A1"/>
    <w:rsid w:val="00B22961"/>
    <w:rsid w:val="00B22BC3"/>
    <w:rsid w:val="00B23F4A"/>
    <w:rsid w:val="00B23F50"/>
    <w:rsid w:val="00B23FCF"/>
    <w:rsid w:val="00B248A3"/>
    <w:rsid w:val="00B24D7A"/>
    <w:rsid w:val="00B25EEA"/>
    <w:rsid w:val="00B262D2"/>
    <w:rsid w:val="00B26928"/>
    <w:rsid w:val="00B26960"/>
    <w:rsid w:val="00B26E06"/>
    <w:rsid w:val="00B275BA"/>
    <w:rsid w:val="00B27A3C"/>
    <w:rsid w:val="00B30B1F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3E82"/>
    <w:rsid w:val="00B346AC"/>
    <w:rsid w:val="00B3499F"/>
    <w:rsid w:val="00B34B32"/>
    <w:rsid w:val="00B35423"/>
    <w:rsid w:val="00B35D2C"/>
    <w:rsid w:val="00B3629B"/>
    <w:rsid w:val="00B36579"/>
    <w:rsid w:val="00B368BC"/>
    <w:rsid w:val="00B36B25"/>
    <w:rsid w:val="00B3727D"/>
    <w:rsid w:val="00B37625"/>
    <w:rsid w:val="00B37DDA"/>
    <w:rsid w:val="00B40565"/>
    <w:rsid w:val="00B405B9"/>
    <w:rsid w:val="00B4065C"/>
    <w:rsid w:val="00B4071D"/>
    <w:rsid w:val="00B40E4D"/>
    <w:rsid w:val="00B4107B"/>
    <w:rsid w:val="00B41832"/>
    <w:rsid w:val="00B41CD9"/>
    <w:rsid w:val="00B41DDD"/>
    <w:rsid w:val="00B425D9"/>
    <w:rsid w:val="00B42890"/>
    <w:rsid w:val="00B42B4A"/>
    <w:rsid w:val="00B436D0"/>
    <w:rsid w:val="00B43DAD"/>
    <w:rsid w:val="00B43E3F"/>
    <w:rsid w:val="00B44931"/>
    <w:rsid w:val="00B44A22"/>
    <w:rsid w:val="00B44A49"/>
    <w:rsid w:val="00B44C01"/>
    <w:rsid w:val="00B453C2"/>
    <w:rsid w:val="00B45D7C"/>
    <w:rsid w:val="00B460BE"/>
    <w:rsid w:val="00B464EA"/>
    <w:rsid w:val="00B46D7A"/>
    <w:rsid w:val="00B46F8C"/>
    <w:rsid w:val="00B471EA"/>
    <w:rsid w:val="00B4750D"/>
    <w:rsid w:val="00B478C0"/>
    <w:rsid w:val="00B47B5B"/>
    <w:rsid w:val="00B47B73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5ED3"/>
    <w:rsid w:val="00B56502"/>
    <w:rsid w:val="00B567FB"/>
    <w:rsid w:val="00B569E8"/>
    <w:rsid w:val="00B56E11"/>
    <w:rsid w:val="00B56E51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2667"/>
    <w:rsid w:val="00B63261"/>
    <w:rsid w:val="00B633BB"/>
    <w:rsid w:val="00B63E4F"/>
    <w:rsid w:val="00B6418A"/>
    <w:rsid w:val="00B64639"/>
    <w:rsid w:val="00B64670"/>
    <w:rsid w:val="00B6476F"/>
    <w:rsid w:val="00B6477A"/>
    <w:rsid w:val="00B64817"/>
    <w:rsid w:val="00B64857"/>
    <w:rsid w:val="00B64A53"/>
    <w:rsid w:val="00B64BFA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0B28"/>
    <w:rsid w:val="00B711AA"/>
    <w:rsid w:val="00B72FF4"/>
    <w:rsid w:val="00B7313C"/>
    <w:rsid w:val="00B73809"/>
    <w:rsid w:val="00B73B66"/>
    <w:rsid w:val="00B73EE2"/>
    <w:rsid w:val="00B73F32"/>
    <w:rsid w:val="00B7434A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786"/>
    <w:rsid w:val="00B807D9"/>
    <w:rsid w:val="00B80BA9"/>
    <w:rsid w:val="00B80D68"/>
    <w:rsid w:val="00B811E9"/>
    <w:rsid w:val="00B81294"/>
    <w:rsid w:val="00B81385"/>
    <w:rsid w:val="00B8176B"/>
    <w:rsid w:val="00B81B9A"/>
    <w:rsid w:val="00B82530"/>
    <w:rsid w:val="00B825F5"/>
    <w:rsid w:val="00B839B0"/>
    <w:rsid w:val="00B83C24"/>
    <w:rsid w:val="00B8400C"/>
    <w:rsid w:val="00B84101"/>
    <w:rsid w:val="00B84368"/>
    <w:rsid w:val="00B84D99"/>
    <w:rsid w:val="00B86B4B"/>
    <w:rsid w:val="00B86BEE"/>
    <w:rsid w:val="00B86F1D"/>
    <w:rsid w:val="00B876D6"/>
    <w:rsid w:val="00B8780B"/>
    <w:rsid w:val="00B87ABD"/>
    <w:rsid w:val="00B87BED"/>
    <w:rsid w:val="00B87C54"/>
    <w:rsid w:val="00B87D95"/>
    <w:rsid w:val="00B87F2B"/>
    <w:rsid w:val="00B90DC5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8FB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121"/>
    <w:rsid w:val="00B96344"/>
    <w:rsid w:val="00B96B6C"/>
    <w:rsid w:val="00B96BB8"/>
    <w:rsid w:val="00B96DE3"/>
    <w:rsid w:val="00B97426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66B"/>
    <w:rsid w:val="00BA2A61"/>
    <w:rsid w:val="00BA2AFE"/>
    <w:rsid w:val="00BA2CA7"/>
    <w:rsid w:val="00BA2CB2"/>
    <w:rsid w:val="00BA2F0A"/>
    <w:rsid w:val="00BA36B9"/>
    <w:rsid w:val="00BA3EE0"/>
    <w:rsid w:val="00BA3F8B"/>
    <w:rsid w:val="00BA3FA4"/>
    <w:rsid w:val="00BA4527"/>
    <w:rsid w:val="00BA4C64"/>
    <w:rsid w:val="00BA5354"/>
    <w:rsid w:val="00BA5D3E"/>
    <w:rsid w:val="00BA5EFE"/>
    <w:rsid w:val="00BA695B"/>
    <w:rsid w:val="00BA6A69"/>
    <w:rsid w:val="00BA6CBD"/>
    <w:rsid w:val="00BA6CF0"/>
    <w:rsid w:val="00BA70CA"/>
    <w:rsid w:val="00BA717C"/>
    <w:rsid w:val="00BA73A4"/>
    <w:rsid w:val="00BA7532"/>
    <w:rsid w:val="00BA78F7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499"/>
    <w:rsid w:val="00BB589B"/>
    <w:rsid w:val="00BB58A7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CBD"/>
    <w:rsid w:val="00BC0F0F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5A2B"/>
    <w:rsid w:val="00BC5F4D"/>
    <w:rsid w:val="00BC6311"/>
    <w:rsid w:val="00BC6519"/>
    <w:rsid w:val="00BC65C3"/>
    <w:rsid w:val="00BC6A0F"/>
    <w:rsid w:val="00BC7042"/>
    <w:rsid w:val="00BC7476"/>
    <w:rsid w:val="00BC7528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2D3A"/>
    <w:rsid w:val="00BD3093"/>
    <w:rsid w:val="00BD311E"/>
    <w:rsid w:val="00BD32BA"/>
    <w:rsid w:val="00BD3349"/>
    <w:rsid w:val="00BD371E"/>
    <w:rsid w:val="00BD3886"/>
    <w:rsid w:val="00BD3982"/>
    <w:rsid w:val="00BD3B68"/>
    <w:rsid w:val="00BD3C98"/>
    <w:rsid w:val="00BD3DAF"/>
    <w:rsid w:val="00BD3EF0"/>
    <w:rsid w:val="00BD3F47"/>
    <w:rsid w:val="00BD4597"/>
    <w:rsid w:val="00BD47CA"/>
    <w:rsid w:val="00BD4F5F"/>
    <w:rsid w:val="00BD5138"/>
    <w:rsid w:val="00BD5D3B"/>
    <w:rsid w:val="00BD67D2"/>
    <w:rsid w:val="00BD6FC0"/>
    <w:rsid w:val="00BD77D4"/>
    <w:rsid w:val="00BD7911"/>
    <w:rsid w:val="00BD7936"/>
    <w:rsid w:val="00BD7C60"/>
    <w:rsid w:val="00BD7D75"/>
    <w:rsid w:val="00BE049D"/>
    <w:rsid w:val="00BE0A93"/>
    <w:rsid w:val="00BE0B5B"/>
    <w:rsid w:val="00BE1006"/>
    <w:rsid w:val="00BE144F"/>
    <w:rsid w:val="00BE1737"/>
    <w:rsid w:val="00BE1E57"/>
    <w:rsid w:val="00BE1E7C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DA"/>
    <w:rsid w:val="00BF25C2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097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39"/>
    <w:rsid w:val="00C024BE"/>
    <w:rsid w:val="00C024F7"/>
    <w:rsid w:val="00C02D73"/>
    <w:rsid w:val="00C02E30"/>
    <w:rsid w:val="00C03254"/>
    <w:rsid w:val="00C03F6A"/>
    <w:rsid w:val="00C048BC"/>
    <w:rsid w:val="00C04BE3"/>
    <w:rsid w:val="00C050DB"/>
    <w:rsid w:val="00C051E3"/>
    <w:rsid w:val="00C0532C"/>
    <w:rsid w:val="00C05452"/>
    <w:rsid w:val="00C05E48"/>
    <w:rsid w:val="00C05F99"/>
    <w:rsid w:val="00C06857"/>
    <w:rsid w:val="00C06B8A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0DC9"/>
    <w:rsid w:val="00C114FB"/>
    <w:rsid w:val="00C115D1"/>
    <w:rsid w:val="00C1175A"/>
    <w:rsid w:val="00C11F66"/>
    <w:rsid w:val="00C12030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5D5F"/>
    <w:rsid w:val="00C16058"/>
    <w:rsid w:val="00C1616C"/>
    <w:rsid w:val="00C162DC"/>
    <w:rsid w:val="00C1666B"/>
    <w:rsid w:val="00C166B8"/>
    <w:rsid w:val="00C169A5"/>
    <w:rsid w:val="00C17315"/>
    <w:rsid w:val="00C17855"/>
    <w:rsid w:val="00C1786C"/>
    <w:rsid w:val="00C1796A"/>
    <w:rsid w:val="00C17A43"/>
    <w:rsid w:val="00C17DF8"/>
    <w:rsid w:val="00C20884"/>
    <w:rsid w:val="00C20BBB"/>
    <w:rsid w:val="00C214D9"/>
    <w:rsid w:val="00C217BA"/>
    <w:rsid w:val="00C21C0F"/>
    <w:rsid w:val="00C21E7E"/>
    <w:rsid w:val="00C21FF4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342"/>
    <w:rsid w:val="00C254F0"/>
    <w:rsid w:val="00C25781"/>
    <w:rsid w:val="00C258A1"/>
    <w:rsid w:val="00C25B5B"/>
    <w:rsid w:val="00C25DC2"/>
    <w:rsid w:val="00C27A84"/>
    <w:rsid w:val="00C27BBD"/>
    <w:rsid w:val="00C27D7F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3749"/>
    <w:rsid w:val="00C33F8A"/>
    <w:rsid w:val="00C3448E"/>
    <w:rsid w:val="00C347E9"/>
    <w:rsid w:val="00C349A9"/>
    <w:rsid w:val="00C34FCC"/>
    <w:rsid w:val="00C351B7"/>
    <w:rsid w:val="00C353B1"/>
    <w:rsid w:val="00C35555"/>
    <w:rsid w:val="00C358A0"/>
    <w:rsid w:val="00C35965"/>
    <w:rsid w:val="00C3628D"/>
    <w:rsid w:val="00C363BF"/>
    <w:rsid w:val="00C36E1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2763"/>
    <w:rsid w:val="00C42DF9"/>
    <w:rsid w:val="00C43531"/>
    <w:rsid w:val="00C43857"/>
    <w:rsid w:val="00C43C87"/>
    <w:rsid w:val="00C44171"/>
    <w:rsid w:val="00C449D8"/>
    <w:rsid w:val="00C450EC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0E1"/>
    <w:rsid w:val="00C5062F"/>
    <w:rsid w:val="00C50804"/>
    <w:rsid w:val="00C51D21"/>
    <w:rsid w:val="00C51E4C"/>
    <w:rsid w:val="00C521D9"/>
    <w:rsid w:val="00C52748"/>
    <w:rsid w:val="00C52C9E"/>
    <w:rsid w:val="00C52D6A"/>
    <w:rsid w:val="00C52E63"/>
    <w:rsid w:val="00C52F0F"/>
    <w:rsid w:val="00C52F4B"/>
    <w:rsid w:val="00C52F66"/>
    <w:rsid w:val="00C53417"/>
    <w:rsid w:val="00C53A88"/>
    <w:rsid w:val="00C53BFE"/>
    <w:rsid w:val="00C544CC"/>
    <w:rsid w:val="00C5459B"/>
    <w:rsid w:val="00C54A39"/>
    <w:rsid w:val="00C54F72"/>
    <w:rsid w:val="00C55585"/>
    <w:rsid w:val="00C558C6"/>
    <w:rsid w:val="00C55D3B"/>
    <w:rsid w:val="00C562CC"/>
    <w:rsid w:val="00C56854"/>
    <w:rsid w:val="00C56953"/>
    <w:rsid w:val="00C569C8"/>
    <w:rsid w:val="00C56ACE"/>
    <w:rsid w:val="00C5747A"/>
    <w:rsid w:val="00C6045A"/>
    <w:rsid w:val="00C604C0"/>
    <w:rsid w:val="00C60538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3E1A"/>
    <w:rsid w:val="00C63ECF"/>
    <w:rsid w:val="00C6411F"/>
    <w:rsid w:val="00C6440F"/>
    <w:rsid w:val="00C64740"/>
    <w:rsid w:val="00C64786"/>
    <w:rsid w:val="00C648CC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0DE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212"/>
    <w:rsid w:val="00C75A16"/>
    <w:rsid w:val="00C75BA3"/>
    <w:rsid w:val="00C76306"/>
    <w:rsid w:val="00C76AE9"/>
    <w:rsid w:val="00C77035"/>
    <w:rsid w:val="00C77367"/>
    <w:rsid w:val="00C77786"/>
    <w:rsid w:val="00C77855"/>
    <w:rsid w:val="00C77AFB"/>
    <w:rsid w:val="00C77BD8"/>
    <w:rsid w:val="00C77CEC"/>
    <w:rsid w:val="00C80703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3EB4"/>
    <w:rsid w:val="00C841D3"/>
    <w:rsid w:val="00C84DA8"/>
    <w:rsid w:val="00C856F7"/>
    <w:rsid w:val="00C85CDC"/>
    <w:rsid w:val="00C86123"/>
    <w:rsid w:val="00C862FA"/>
    <w:rsid w:val="00C86540"/>
    <w:rsid w:val="00C86A23"/>
    <w:rsid w:val="00C86E78"/>
    <w:rsid w:val="00C87B63"/>
    <w:rsid w:val="00C87C39"/>
    <w:rsid w:val="00C87F92"/>
    <w:rsid w:val="00C90121"/>
    <w:rsid w:val="00C902E2"/>
    <w:rsid w:val="00C90386"/>
    <w:rsid w:val="00C904AC"/>
    <w:rsid w:val="00C908DF"/>
    <w:rsid w:val="00C90A2D"/>
    <w:rsid w:val="00C90AB0"/>
    <w:rsid w:val="00C90C0E"/>
    <w:rsid w:val="00C90F86"/>
    <w:rsid w:val="00C90FA5"/>
    <w:rsid w:val="00C9129C"/>
    <w:rsid w:val="00C91EEA"/>
    <w:rsid w:val="00C92011"/>
    <w:rsid w:val="00C92484"/>
    <w:rsid w:val="00C9266B"/>
    <w:rsid w:val="00C927B3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603"/>
    <w:rsid w:val="00C95BC0"/>
    <w:rsid w:val="00C96B42"/>
    <w:rsid w:val="00C96ED3"/>
    <w:rsid w:val="00C97829"/>
    <w:rsid w:val="00C978B1"/>
    <w:rsid w:val="00CA0060"/>
    <w:rsid w:val="00CA0D2B"/>
    <w:rsid w:val="00CA0FA5"/>
    <w:rsid w:val="00CA1273"/>
    <w:rsid w:val="00CA12BF"/>
    <w:rsid w:val="00CA13B6"/>
    <w:rsid w:val="00CA149D"/>
    <w:rsid w:val="00CA186A"/>
    <w:rsid w:val="00CA19A3"/>
    <w:rsid w:val="00CA2369"/>
    <w:rsid w:val="00CA2565"/>
    <w:rsid w:val="00CA2A38"/>
    <w:rsid w:val="00CA2A9E"/>
    <w:rsid w:val="00CA2B11"/>
    <w:rsid w:val="00CA2F1D"/>
    <w:rsid w:val="00CA2F6E"/>
    <w:rsid w:val="00CA316C"/>
    <w:rsid w:val="00CA318B"/>
    <w:rsid w:val="00CA35A6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4F38"/>
    <w:rsid w:val="00CA54A4"/>
    <w:rsid w:val="00CA54BE"/>
    <w:rsid w:val="00CA5978"/>
    <w:rsid w:val="00CA6106"/>
    <w:rsid w:val="00CA6290"/>
    <w:rsid w:val="00CA6417"/>
    <w:rsid w:val="00CA641C"/>
    <w:rsid w:val="00CA6527"/>
    <w:rsid w:val="00CA6551"/>
    <w:rsid w:val="00CA65C8"/>
    <w:rsid w:val="00CA6780"/>
    <w:rsid w:val="00CA72B4"/>
    <w:rsid w:val="00CA736E"/>
    <w:rsid w:val="00CB0196"/>
    <w:rsid w:val="00CB0B8A"/>
    <w:rsid w:val="00CB0C9F"/>
    <w:rsid w:val="00CB10F3"/>
    <w:rsid w:val="00CB1656"/>
    <w:rsid w:val="00CB16ED"/>
    <w:rsid w:val="00CB182B"/>
    <w:rsid w:val="00CB21FC"/>
    <w:rsid w:val="00CB2954"/>
    <w:rsid w:val="00CB2BB9"/>
    <w:rsid w:val="00CB3328"/>
    <w:rsid w:val="00CB3E1D"/>
    <w:rsid w:val="00CB4427"/>
    <w:rsid w:val="00CB467D"/>
    <w:rsid w:val="00CB4BA0"/>
    <w:rsid w:val="00CB54D0"/>
    <w:rsid w:val="00CB5883"/>
    <w:rsid w:val="00CB5A38"/>
    <w:rsid w:val="00CB5AE0"/>
    <w:rsid w:val="00CB670C"/>
    <w:rsid w:val="00CB69E2"/>
    <w:rsid w:val="00CB6A96"/>
    <w:rsid w:val="00CB7165"/>
    <w:rsid w:val="00CB7889"/>
    <w:rsid w:val="00CB7A3E"/>
    <w:rsid w:val="00CC02A8"/>
    <w:rsid w:val="00CC06B2"/>
    <w:rsid w:val="00CC0E7C"/>
    <w:rsid w:val="00CC1031"/>
    <w:rsid w:val="00CC15DF"/>
    <w:rsid w:val="00CC19E6"/>
    <w:rsid w:val="00CC208E"/>
    <w:rsid w:val="00CC2187"/>
    <w:rsid w:val="00CC225C"/>
    <w:rsid w:val="00CC2E77"/>
    <w:rsid w:val="00CC32A9"/>
    <w:rsid w:val="00CC3482"/>
    <w:rsid w:val="00CC5782"/>
    <w:rsid w:val="00CC5CF3"/>
    <w:rsid w:val="00CC601D"/>
    <w:rsid w:val="00CC6040"/>
    <w:rsid w:val="00CC65F5"/>
    <w:rsid w:val="00CC6788"/>
    <w:rsid w:val="00CC6D7B"/>
    <w:rsid w:val="00CC7262"/>
    <w:rsid w:val="00CC759A"/>
    <w:rsid w:val="00CC782B"/>
    <w:rsid w:val="00CC7B3F"/>
    <w:rsid w:val="00CD037C"/>
    <w:rsid w:val="00CD0798"/>
    <w:rsid w:val="00CD0A84"/>
    <w:rsid w:val="00CD0EAC"/>
    <w:rsid w:val="00CD143E"/>
    <w:rsid w:val="00CD163E"/>
    <w:rsid w:val="00CD1A98"/>
    <w:rsid w:val="00CD1B1C"/>
    <w:rsid w:val="00CD1CDA"/>
    <w:rsid w:val="00CD1CFF"/>
    <w:rsid w:val="00CD2263"/>
    <w:rsid w:val="00CD2892"/>
    <w:rsid w:val="00CD28B8"/>
    <w:rsid w:val="00CD32F3"/>
    <w:rsid w:val="00CD3E3E"/>
    <w:rsid w:val="00CD4294"/>
    <w:rsid w:val="00CD466A"/>
    <w:rsid w:val="00CD4B44"/>
    <w:rsid w:val="00CD53F6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D7D92"/>
    <w:rsid w:val="00CE09DA"/>
    <w:rsid w:val="00CE0C7F"/>
    <w:rsid w:val="00CE0F30"/>
    <w:rsid w:val="00CE1055"/>
    <w:rsid w:val="00CE107B"/>
    <w:rsid w:val="00CE16EF"/>
    <w:rsid w:val="00CE1DE1"/>
    <w:rsid w:val="00CE20C8"/>
    <w:rsid w:val="00CE20D0"/>
    <w:rsid w:val="00CE2112"/>
    <w:rsid w:val="00CE2142"/>
    <w:rsid w:val="00CE2332"/>
    <w:rsid w:val="00CE2509"/>
    <w:rsid w:val="00CE2846"/>
    <w:rsid w:val="00CE30BF"/>
    <w:rsid w:val="00CE311B"/>
    <w:rsid w:val="00CE3669"/>
    <w:rsid w:val="00CE3D34"/>
    <w:rsid w:val="00CE3E5A"/>
    <w:rsid w:val="00CE407E"/>
    <w:rsid w:val="00CE4266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5DA"/>
    <w:rsid w:val="00CE6826"/>
    <w:rsid w:val="00CE6AB6"/>
    <w:rsid w:val="00CE6C0D"/>
    <w:rsid w:val="00CE6F96"/>
    <w:rsid w:val="00CE7305"/>
    <w:rsid w:val="00CE74C7"/>
    <w:rsid w:val="00CE790E"/>
    <w:rsid w:val="00CE7F13"/>
    <w:rsid w:val="00CF0D9F"/>
    <w:rsid w:val="00CF10F1"/>
    <w:rsid w:val="00CF1253"/>
    <w:rsid w:val="00CF2384"/>
    <w:rsid w:val="00CF252C"/>
    <w:rsid w:val="00CF27E1"/>
    <w:rsid w:val="00CF2C83"/>
    <w:rsid w:val="00CF301F"/>
    <w:rsid w:val="00CF33C8"/>
    <w:rsid w:val="00CF347A"/>
    <w:rsid w:val="00CF3862"/>
    <w:rsid w:val="00CF3E49"/>
    <w:rsid w:val="00CF42AE"/>
    <w:rsid w:val="00CF4A86"/>
    <w:rsid w:val="00CF4DBD"/>
    <w:rsid w:val="00CF5C2D"/>
    <w:rsid w:val="00CF5EB2"/>
    <w:rsid w:val="00CF6352"/>
    <w:rsid w:val="00CF6DA2"/>
    <w:rsid w:val="00CF6FF7"/>
    <w:rsid w:val="00CF6FFB"/>
    <w:rsid w:val="00CF761B"/>
    <w:rsid w:val="00D01A55"/>
    <w:rsid w:val="00D01AEE"/>
    <w:rsid w:val="00D01C3E"/>
    <w:rsid w:val="00D01DD2"/>
    <w:rsid w:val="00D02A05"/>
    <w:rsid w:val="00D02A9C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58"/>
    <w:rsid w:val="00D071B0"/>
    <w:rsid w:val="00D07536"/>
    <w:rsid w:val="00D10255"/>
    <w:rsid w:val="00D102DE"/>
    <w:rsid w:val="00D106DF"/>
    <w:rsid w:val="00D1099E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7B4"/>
    <w:rsid w:val="00D12E7C"/>
    <w:rsid w:val="00D12F55"/>
    <w:rsid w:val="00D13AF0"/>
    <w:rsid w:val="00D13BF8"/>
    <w:rsid w:val="00D14377"/>
    <w:rsid w:val="00D149FF"/>
    <w:rsid w:val="00D14E20"/>
    <w:rsid w:val="00D15588"/>
    <w:rsid w:val="00D15962"/>
    <w:rsid w:val="00D15E3A"/>
    <w:rsid w:val="00D15F45"/>
    <w:rsid w:val="00D165EB"/>
    <w:rsid w:val="00D165EF"/>
    <w:rsid w:val="00D16CB6"/>
    <w:rsid w:val="00D16CE6"/>
    <w:rsid w:val="00D16E90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0DB4"/>
    <w:rsid w:val="00D2140F"/>
    <w:rsid w:val="00D214DC"/>
    <w:rsid w:val="00D2165C"/>
    <w:rsid w:val="00D21857"/>
    <w:rsid w:val="00D21D3F"/>
    <w:rsid w:val="00D2218E"/>
    <w:rsid w:val="00D22273"/>
    <w:rsid w:val="00D225A1"/>
    <w:rsid w:val="00D226C7"/>
    <w:rsid w:val="00D22712"/>
    <w:rsid w:val="00D228EE"/>
    <w:rsid w:val="00D22CB8"/>
    <w:rsid w:val="00D22D62"/>
    <w:rsid w:val="00D234A3"/>
    <w:rsid w:val="00D237D9"/>
    <w:rsid w:val="00D23861"/>
    <w:rsid w:val="00D23E0A"/>
    <w:rsid w:val="00D24093"/>
    <w:rsid w:val="00D24700"/>
    <w:rsid w:val="00D24B91"/>
    <w:rsid w:val="00D255C1"/>
    <w:rsid w:val="00D25BF0"/>
    <w:rsid w:val="00D25E6D"/>
    <w:rsid w:val="00D25E82"/>
    <w:rsid w:val="00D26127"/>
    <w:rsid w:val="00D2652B"/>
    <w:rsid w:val="00D26684"/>
    <w:rsid w:val="00D26F49"/>
    <w:rsid w:val="00D27DCA"/>
    <w:rsid w:val="00D30060"/>
    <w:rsid w:val="00D30298"/>
    <w:rsid w:val="00D306E6"/>
    <w:rsid w:val="00D31170"/>
    <w:rsid w:val="00D314DB"/>
    <w:rsid w:val="00D321BD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0B3"/>
    <w:rsid w:val="00D3428E"/>
    <w:rsid w:val="00D34544"/>
    <w:rsid w:val="00D34575"/>
    <w:rsid w:val="00D3496E"/>
    <w:rsid w:val="00D34A9B"/>
    <w:rsid w:val="00D3515A"/>
    <w:rsid w:val="00D351B1"/>
    <w:rsid w:val="00D3529B"/>
    <w:rsid w:val="00D354B5"/>
    <w:rsid w:val="00D3617E"/>
    <w:rsid w:val="00D364BF"/>
    <w:rsid w:val="00D36701"/>
    <w:rsid w:val="00D3721A"/>
    <w:rsid w:val="00D374ED"/>
    <w:rsid w:val="00D37896"/>
    <w:rsid w:val="00D40002"/>
    <w:rsid w:val="00D408DF"/>
    <w:rsid w:val="00D40A8F"/>
    <w:rsid w:val="00D40E8C"/>
    <w:rsid w:val="00D40FA3"/>
    <w:rsid w:val="00D40FF5"/>
    <w:rsid w:val="00D422BB"/>
    <w:rsid w:val="00D42853"/>
    <w:rsid w:val="00D42A44"/>
    <w:rsid w:val="00D42FD6"/>
    <w:rsid w:val="00D431A7"/>
    <w:rsid w:val="00D434CD"/>
    <w:rsid w:val="00D439F0"/>
    <w:rsid w:val="00D43A8B"/>
    <w:rsid w:val="00D444F0"/>
    <w:rsid w:val="00D44869"/>
    <w:rsid w:val="00D44B0E"/>
    <w:rsid w:val="00D451DE"/>
    <w:rsid w:val="00D452B4"/>
    <w:rsid w:val="00D45B35"/>
    <w:rsid w:val="00D45B55"/>
    <w:rsid w:val="00D46342"/>
    <w:rsid w:val="00D463AA"/>
    <w:rsid w:val="00D46BDF"/>
    <w:rsid w:val="00D46D02"/>
    <w:rsid w:val="00D46F53"/>
    <w:rsid w:val="00D47143"/>
    <w:rsid w:val="00D47D57"/>
    <w:rsid w:val="00D47E32"/>
    <w:rsid w:val="00D502F0"/>
    <w:rsid w:val="00D5082F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4A90"/>
    <w:rsid w:val="00D5506E"/>
    <w:rsid w:val="00D55073"/>
    <w:rsid w:val="00D552AD"/>
    <w:rsid w:val="00D552E8"/>
    <w:rsid w:val="00D55330"/>
    <w:rsid w:val="00D5537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0FF5"/>
    <w:rsid w:val="00D61076"/>
    <w:rsid w:val="00D61229"/>
    <w:rsid w:val="00D614C0"/>
    <w:rsid w:val="00D61650"/>
    <w:rsid w:val="00D625B3"/>
    <w:rsid w:val="00D62CE3"/>
    <w:rsid w:val="00D62EBB"/>
    <w:rsid w:val="00D62F3C"/>
    <w:rsid w:val="00D6308B"/>
    <w:rsid w:val="00D634F3"/>
    <w:rsid w:val="00D635C4"/>
    <w:rsid w:val="00D63836"/>
    <w:rsid w:val="00D6406A"/>
    <w:rsid w:val="00D640A2"/>
    <w:rsid w:val="00D640A6"/>
    <w:rsid w:val="00D6498A"/>
    <w:rsid w:val="00D64E3B"/>
    <w:rsid w:val="00D6527F"/>
    <w:rsid w:val="00D654F5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8C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B63"/>
    <w:rsid w:val="00D73FC0"/>
    <w:rsid w:val="00D74138"/>
    <w:rsid w:val="00D74CD4"/>
    <w:rsid w:val="00D74EFA"/>
    <w:rsid w:val="00D7530B"/>
    <w:rsid w:val="00D757B4"/>
    <w:rsid w:val="00D7598D"/>
    <w:rsid w:val="00D75A6F"/>
    <w:rsid w:val="00D75AE4"/>
    <w:rsid w:val="00D76121"/>
    <w:rsid w:val="00D764DE"/>
    <w:rsid w:val="00D76522"/>
    <w:rsid w:val="00D76DF7"/>
    <w:rsid w:val="00D77BB8"/>
    <w:rsid w:val="00D77C34"/>
    <w:rsid w:val="00D77F1A"/>
    <w:rsid w:val="00D805B0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6D5"/>
    <w:rsid w:val="00D86EA2"/>
    <w:rsid w:val="00D87006"/>
    <w:rsid w:val="00D870C3"/>
    <w:rsid w:val="00D87217"/>
    <w:rsid w:val="00D87ABB"/>
    <w:rsid w:val="00D9006E"/>
    <w:rsid w:val="00D901C1"/>
    <w:rsid w:val="00D902D6"/>
    <w:rsid w:val="00D90373"/>
    <w:rsid w:val="00D90817"/>
    <w:rsid w:val="00D90913"/>
    <w:rsid w:val="00D90A17"/>
    <w:rsid w:val="00D90D66"/>
    <w:rsid w:val="00D90DBD"/>
    <w:rsid w:val="00D90F8A"/>
    <w:rsid w:val="00D91645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4853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1BF8"/>
    <w:rsid w:val="00DA222A"/>
    <w:rsid w:val="00DA2AA6"/>
    <w:rsid w:val="00DA2B77"/>
    <w:rsid w:val="00DA3898"/>
    <w:rsid w:val="00DA3AE4"/>
    <w:rsid w:val="00DA3B83"/>
    <w:rsid w:val="00DA3F38"/>
    <w:rsid w:val="00DA3F88"/>
    <w:rsid w:val="00DA40F6"/>
    <w:rsid w:val="00DA42B9"/>
    <w:rsid w:val="00DA4510"/>
    <w:rsid w:val="00DA4794"/>
    <w:rsid w:val="00DA4D99"/>
    <w:rsid w:val="00DA4FD8"/>
    <w:rsid w:val="00DA5200"/>
    <w:rsid w:val="00DA5446"/>
    <w:rsid w:val="00DA54BE"/>
    <w:rsid w:val="00DA5883"/>
    <w:rsid w:val="00DA64AD"/>
    <w:rsid w:val="00DA64F5"/>
    <w:rsid w:val="00DA6AA9"/>
    <w:rsid w:val="00DA741E"/>
    <w:rsid w:val="00DA77C0"/>
    <w:rsid w:val="00DA7DCC"/>
    <w:rsid w:val="00DB01D6"/>
    <w:rsid w:val="00DB0393"/>
    <w:rsid w:val="00DB0A88"/>
    <w:rsid w:val="00DB0E2B"/>
    <w:rsid w:val="00DB105D"/>
    <w:rsid w:val="00DB1437"/>
    <w:rsid w:val="00DB153B"/>
    <w:rsid w:val="00DB19FE"/>
    <w:rsid w:val="00DB23A7"/>
    <w:rsid w:val="00DB28FE"/>
    <w:rsid w:val="00DB2B03"/>
    <w:rsid w:val="00DB30B1"/>
    <w:rsid w:val="00DB3315"/>
    <w:rsid w:val="00DB3544"/>
    <w:rsid w:val="00DB4211"/>
    <w:rsid w:val="00DB4280"/>
    <w:rsid w:val="00DB47F0"/>
    <w:rsid w:val="00DB4BBE"/>
    <w:rsid w:val="00DB4BD0"/>
    <w:rsid w:val="00DB51A0"/>
    <w:rsid w:val="00DB5429"/>
    <w:rsid w:val="00DB54BB"/>
    <w:rsid w:val="00DB5BEF"/>
    <w:rsid w:val="00DB64F0"/>
    <w:rsid w:val="00DB6DC2"/>
    <w:rsid w:val="00DC01BE"/>
    <w:rsid w:val="00DC027D"/>
    <w:rsid w:val="00DC09D3"/>
    <w:rsid w:val="00DC0A81"/>
    <w:rsid w:val="00DC15B2"/>
    <w:rsid w:val="00DC2A8B"/>
    <w:rsid w:val="00DC2B6C"/>
    <w:rsid w:val="00DC2D34"/>
    <w:rsid w:val="00DC3422"/>
    <w:rsid w:val="00DC3423"/>
    <w:rsid w:val="00DC3537"/>
    <w:rsid w:val="00DC3632"/>
    <w:rsid w:val="00DC3858"/>
    <w:rsid w:val="00DC3A9B"/>
    <w:rsid w:val="00DC3B4C"/>
    <w:rsid w:val="00DC4005"/>
    <w:rsid w:val="00DC4336"/>
    <w:rsid w:val="00DC46E3"/>
    <w:rsid w:val="00DC4730"/>
    <w:rsid w:val="00DC49AE"/>
    <w:rsid w:val="00DC4FCB"/>
    <w:rsid w:val="00DC581F"/>
    <w:rsid w:val="00DC58A5"/>
    <w:rsid w:val="00DC5B96"/>
    <w:rsid w:val="00DC69D8"/>
    <w:rsid w:val="00DC6FF7"/>
    <w:rsid w:val="00DC70C3"/>
    <w:rsid w:val="00DC7AC8"/>
    <w:rsid w:val="00DD020D"/>
    <w:rsid w:val="00DD0488"/>
    <w:rsid w:val="00DD0602"/>
    <w:rsid w:val="00DD065B"/>
    <w:rsid w:val="00DD07F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C20"/>
    <w:rsid w:val="00DD2E8C"/>
    <w:rsid w:val="00DD2F19"/>
    <w:rsid w:val="00DD3329"/>
    <w:rsid w:val="00DD33B6"/>
    <w:rsid w:val="00DD37A7"/>
    <w:rsid w:val="00DD3950"/>
    <w:rsid w:val="00DD3C0D"/>
    <w:rsid w:val="00DD407D"/>
    <w:rsid w:val="00DD489A"/>
    <w:rsid w:val="00DD4A4A"/>
    <w:rsid w:val="00DD551A"/>
    <w:rsid w:val="00DD57C3"/>
    <w:rsid w:val="00DD61D1"/>
    <w:rsid w:val="00DD638C"/>
    <w:rsid w:val="00DD6548"/>
    <w:rsid w:val="00DD669F"/>
    <w:rsid w:val="00DD6BC9"/>
    <w:rsid w:val="00DD765E"/>
    <w:rsid w:val="00DD77B9"/>
    <w:rsid w:val="00DD79EF"/>
    <w:rsid w:val="00DD7BB1"/>
    <w:rsid w:val="00DD7CA9"/>
    <w:rsid w:val="00DD7CC6"/>
    <w:rsid w:val="00DD7FDE"/>
    <w:rsid w:val="00DE0405"/>
    <w:rsid w:val="00DE07A4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18"/>
    <w:rsid w:val="00DE235C"/>
    <w:rsid w:val="00DE248C"/>
    <w:rsid w:val="00DE3212"/>
    <w:rsid w:val="00DE34AB"/>
    <w:rsid w:val="00DE3B1D"/>
    <w:rsid w:val="00DE3B85"/>
    <w:rsid w:val="00DE3C69"/>
    <w:rsid w:val="00DE3E4D"/>
    <w:rsid w:val="00DE40E5"/>
    <w:rsid w:val="00DE465F"/>
    <w:rsid w:val="00DE47AB"/>
    <w:rsid w:val="00DE4DF3"/>
    <w:rsid w:val="00DE503C"/>
    <w:rsid w:val="00DE5678"/>
    <w:rsid w:val="00DE5A0B"/>
    <w:rsid w:val="00DE5C3A"/>
    <w:rsid w:val="00DE5EB9"/>
    <w:rsid w:val="00DE5FCA"/>
    <w:rsid w:val="00DE622E"/>
    <w:rsid w:val="00DE64A9"/>
    <w:rsid w:val="00DE6503"/>
    <w:rsid w:val="00DE6817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1F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585"/>
    <w:rsid w:val="00DF566E"/>
    <w:rsid w:val="00DF59C2"/>
    <w:rsid w:val="00DF5CCF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1FD1"/>
    <w:rsid w:val="00E01FE9"/>
    <w:rsid w:val="00E02215"/>
    <w:rsid w:val="00E02A07"/>
    <w:rsid w:val="00E02A7C"/>
    <w:rsid w:val="00E02D12"/>
    <w:rsid w:val="00E02D50"/>
    <w:rsid w:val="00E02F84"/>
    <w:rsid w:val="00E03648"/>
    <w:rsid w:val="00E0374C"/>
    <w:rsid w:val="00E04044"/>
    <w:rsid w:val="00E048C5"/>
    <w:rsid w:val="00E04B12"/>
    <w:rsid w:val="00E04C25"/>
    <w:rsid w:val="00E04F47"/>
    <w:rsid w:val="00E04F81"/>
    <w:rsid w:val="00E04F93"/>
    <w:rsid w:val="00E051C7"/>
    <w:rsid w:val="00E058AD"/>
    <w:rsid w:val="00E05AD0"/>
    <w:rsid w:val="00E05CB7"/>
    <w:rsid w:val="00E05E3D"/>
    <w:rsid w:val="00E05E41"/>
    <w:rsid w:val="00E062DC"/>
    <w:rsid w:val="00E068CB"/>
    <w:rsid w:val="00E06E2A"/>
    <w:rsid w:val="00E06F21"/>
    <w:rsid w:val="00E077B0"/>
    <w:rsid w:val="00E07BB4"/>
    <w:rsid w:val="00E1020A"/>
    <w:rsid w:val="00E103DD"/>
    <w:rsid w:val="00E104EB"/>
    <w:rsid w:val="00E106AC"/>
    <w:rsid w:val="00E10765"/>
    <w:rsid w:val="00E10C06"/>
    <w:rsid w:val="00E10E47"/>
    <w:rsid w:val="00E110BE"/>
    <w:rsid w:val="00E113EB"/>
    <w:rsid w:val="00E115E0"/>
    <w:rsid w:val="00E11783"/>
    <w:rsid w:val="00E119F0"/>
    <w:rsid w:val="00E11A90"/>
    <w:rsid w:val="00E11B89"/>
    <w:rsid w:val="00E11C9A"/>
    <w:rsid w:val="00E11D36"/>
    <w:rsid w:val="00E11F99"/>
    <w:rsid w:val="00E12236"/>
    <w:rsid w:val="00E1231E"/>
    <w:rsid w:val="00E1279E"/>
    <w:rsid w:val="00E12829"/>
    <w:rsid w:val="00E12B7B"/>
    <w:rsid w:val="00E12BFA"/>
    <w:rsid w:val="00E12F9A"/>
    <w:rsid w:val="00E13051"/>
    <w:rsid w:val="00E1334F"/>
    <w:rsid w:val="00E13583"/>
    <w:rsid w:val="00E13817"/>
    <w:rsid w:val="00E13F22"/>
    <w:rsid w:val="00E140E3"/>
    <w:rsid w:val="00E14914"/>
    <w:rsid w:val="00E149E8"/>
    <w:rsid w:val="00E14DDE"/>
    <w:rsid w:val="00E16004"/>
    <w:rsid w:val="00E16148"/>
    <w:rsid w:val="00E16645"/>
    <w:rsid w:val="00E166CC"/>
    <w:rsid w:val="00E16884"/>
    <w:rsid w:val="00E17186"/>
    <w:rsid w:val="00E17A28"/>
    <w:rsid w:val="00E20520"/>
    <w:rsid w:val="00E20949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52F9"/>
    <w:rsid w:val="00E26366"/>
    <w:rsid w:val="00E2649B"/>
    <w:rsid w:val="00E26C4E"/>
    <w:rsid w:val="00E273CD"/>
    <w:rsid w:val="00E27654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8FA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DE1"/>
    <w:rsid w:val="00E33E82"/>
    <w:rsid w:val="00E33F55"/>
    <w:rsid w:val="00E34787"/>
    <w:rsid w:val="00E35571"/>
    <w:rsid w:val="00E35698"/>
    <w:rsid w:val="00E358AC"/>
    <w:rsid w:val="00E35D9C"/>
    <w:rsid w:val="00E35F68"/>
    <w:rsid w:val="00E3611A"/>
    <w:rsid w:val="00E364B9"/>
    <w:rsid w:val="00E36E01"/>
    <w:rsid w:val="00E37182"/>
    <w:rsid w:val="00E37625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96C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05"/>
    <w:rsid w:val="00E46078"/>
    <w:rsid w:val="00E460B7"/>
    <w:rsid w:val="00E463F7"/>
    <w:rsid w:val="00E46485"/>
    <w:rsid w:val="00E46B61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85A"/>
    <w:rsid w:val="00E50A8F"/>
    <w:rsid w:val="00E51398"/>
    <w:rsid w:val="00E514C8"/>
    <w:rsid w:val="00E51624"/>
    <w:rsid w:val="00E51F23"/>
    <w:rsid w:val="00E521E0"/>
    <w:rsid w:val="00E525B4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0BA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4D3"/>
    <w:rsid w:val="00E6055F"/>
    <w:rsid w:val="00E60C6A"/>
    <w:rsid w:val="00E60CA4"/>
    <w:rsid w:val="00E60F53"/>
    <w:rsid w:val="00E61074"/>
    <w:rsid w:val="00E61773"/>
    <w:rsid w:val="00E618C2"/>
    <w:rsid w:val="00E61CFB"/>
    <w:rsid w:val="00E61DA0"/>
    <w:rsid w:val="00E61E93"/>
    <w:rsid w:val="00E620DC"/>
    <w:rsid w:val="00E62A52"/>
    <w:rsid w:val="00E62BF2"/>
    <w:rsid w:val="00E630C8"/>
    <w:rsid w:val="00E6382C"/>
    <w:rsid w:val="00E63D49"/>
    <w:rsid w:val="00E63FD0"/>
    <w:rsid w:val="00E6427D"/>
    <w:rsid w:val="00E644A5"/>
    <w:rsid w:val="00E646EE"/>
    <w:rsid w:val="00E6493C"/>
    <w:rsid w:val="00E64FA8"/>
    <w:rsid w:val="00E65134"/>
    <w:rsid w:val="00E653DE"/>
    <w:rsid w:val="00E65B30"/>
    <w:rsid w:val="00E65F76"/>
    <w:rsid w:val="00E66072"/>
    <w:rsid w:val="00E660A8"/>
    <w:rsid w:val="00E662E2"/>
    <w:rsid w:val="00E66379"/>
    <w:rsid w:val="00E668EE"/>
    <w:rsid w:val="00E67301"/>
    <w:rsid w:val="00E6741C"/>
    <w:rsid w:val="00E67B5D"/>
    <w:rsid w:val="00E67B7A"/>
    <w:rsid w:val="00E67EC2"/>
    <w:rsid w:val="00E709E8"/>
    <w:rsid w:val="00E70AD6"/>
    <w:rsid w:val="00E70C89"/>
    <w:rsid w:val="00E70D4B"/>
    <w:rsid w:val="00E71A22"/>
    <w:rsid w:val="00E72757"/>
    <w:rsid w:val="00E7334E"/>
    <w:rsid w:val="00E7344E"/>
    <w:rsid w:val="00E73542"/>
    <w:rsid w:val="00E7361B"/>
    <w:rsid w:val="00E738CB"/>
    <w:rsid w:val="00E73EBC"/>
    <w:rsid w:val="00E74A39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5E7"/>
    <w:rsid w:val="00E80676"/>
    <w:rsid w:val="00E80709"/>
    <w:rsid w:val="00E80A39"/>
    <w:rsid w:val="00E80B7D"/>
    <w:rsid w:val="00E80F86"/>
    <w:rsid w:val="00E81059"/>
    <w:rsid w:val="00E8122B"/>
    <w:rsid w:val="00E81305"/>
    <w:rsid w:val="00E817CB"/>
    <w:rsid w:val="00E81B63"/>
    <w:rsid w:val="00E81C41"/>
    <w:rsid w:val="00E81D85"/>
    <w:rsid w:val="00E82684"/>
    <w:rsid w:val="00E8274A"/>
    <w:rsid w:val="00E829B2"/>
    <w:rsid w:val="00E82F2D"/>
    <w:rsid w:val="00E8377D"/>
    <w:rsid w:val="00E837B4"/>
    <w:rsid w:val="00E83EFF"/>
    <w:rsid w:val="00E8410B"/>
    <w:rsid w:val="00E84236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0FB7"/>
    <w:rsid w:val="00E910C8"/>
    <w:rsid w:val="00E91149"/>
    <w:rsid w:val="00E917DB"/>
    <w:rsid w:val="00E917FA"/>
    <w:rsid w:val="00E919BD"/>
    <w:rsid w:val="00E91D4B"/>
    <w:rsid w:val="00E9217A"/>
    <w:rsid w:val="00E921CD"/>
    <w:rsid w:val="00E926D3"/>
    <w:rsid w:val="00E929B0"/>
    <w:rsid w:val="00E92AB5"/>
    <w:rsid w:val="00E92EEA"/>
    <w:rsid w:val="00E93210"/>
    <w:rsid w:val="00E932F6"/>
    <w:rsid w:val="00E94356"/>
    <w:rsid w:val="00E94F07"/>
    <w:rsid w:val="00E94F40"/>
    <w:rsid w:val="00E958AB"/>
    <w:rsid w:val="00E95A5B"/>
    <w:rsid w:val="00E96231"/>
    <w:rsid w:val="00E963AD"/>
    <w:rsid w:val="00E9681E"/>
    <w:rsid w:val="00E96E2B"/>
    <w:rsid w:val="00E9730A"/>
    <w:rsid w:val="00E97D30"/>
    <w:rsid w:val="00E97F82"/>
    <w:rsid w:val="00EA029E"/>
    <w:rsid w:val="00EA0601"/>
    <w:rsid w:val="00EA074C"/>
    <w:rsid w:val="00EA0755"/>
    <w:rsid w:val="00EA082A"/>
    <w:rsid w:val="00EA0DE8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44D"/>
    <w:rsid w:val="00EA4501"/>
    <w:rsid w:val="00EA4605"/>
    <w:rsid w:val="00EA4846"/>
    <w:rsid w:val="00EA4864"/>
    <w:rsid w:val="00EA4B9E"/>
    <w:rsid w:val="00EA4F3C"/>
    <w:rsid w:val="00EA4FB1"/>
    <w:rsid w:val="00EA5D2D"/>
    <w:rsid w:val="00EA5EC2"/>
    <w:rsid w:val="00EA5F91"/>
    <w:rsid w:val="00EA6C65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D7D"/>
    <w:rsid w:val="00EB1E61"/>
    <w:rsid w:val="00EB3610"/>
    <w:rsid w:val="00EB3C61"/>
    <w:rsid w:val="00EB41E7"/>
    <w:rsid w:val="00EB465F"/>
    <w:rsid w:val="00EB4B8A"/>
    <w:rsid w:val="00EB4EB4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780"/>
    <w:rsid w:val="00EC0843"/>
    <w:rsid w:val="00EC0C74"/>
    <w:rsid w:val="00EC0C93"/>
    <w:rsid w:val="00EC1A63"/>
    <w:rsid w:val="00EC216F"/>
    <w:rsid w:val="00EC23DB"/>
    <w:rsid w:val="00EC2CF8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AC5"/>
    <w:rsid w:val="00ED0DB3"/>
    <w:rsid w:val="00ED14E0"/>
    <w:rsid w:val="00ED14E5"/>
    <w:rsid w:val="00ED17C3"/>
    <w:rsid w:val="00ED1B30"/>
    <w:rsid w:val="00ED217A"/>
    <w:rsid w:val="00ED22B7"/>
    <w:rsid w:val="00ED2B54"/>
    <w:rsid w:val="00ED2E2D"/>
    <w:rsid w:val="00ED2E5B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4F4D"/>
    <w:rsid w:val="00ED54B4"/>
    <w:rsid w:val="00ED5710"/>
    <w:rsid w:val="00ED5B7D"/>
    <w:rsid w:val="00ED5DB8"/>
    <w:rsid w:val="00ED739D"/>
    <w:rsid w:val="00ED73A2"/>
    <w:rsid w:val="00ED75CB"/>
    <w:rsid w:val="00ED76BD"/>
    <w:rsid w:val="00ED7D57"/>
    <w:rsid w:val="00EE00FD"/>
    <w:rsid w:val="00EE0731"/>
    <w:rsid w:val="00EE0DA8"/>
    <w:rsid w:val="00EE15D3"/>
    <w:rsid w:val="00EE1EB3"/>
    <w:rsid w:val="00EE225D"/>
    <w:rsid w:val="00EE29DA"/>
    <w:rsid w:val="00EE2EA4"/>
    <w:rsid w:val="00EE2FF6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4E18"/>
    <w:rsid w:val="00EE5013"/>
    <w:rsid w:val="00EE52D9"/>
    <w:rsid w:val="00EE5403"/>
    <w:rsid w:val="00EE572F"/>
    <w:rsid w:val="00EE607F"/>
    <w:rsid w:val="00EE6206"/>
    <w:rsid w:val="00EE66D3"/>
    <w:rsid w:val="00EE66F9"/>
    <w:rsid w:val="00EE6B06"/>
    <w:rsid w:val="00EE72A3"/>
    <w:rsid w:val="00EE756B"/>
    <w:rsid w:val="00EE75B9"/>
    <w:rsid w:val="00EE785A"/>
    <w:rsid w:val="00EF08FE"/>
    <w:rsid w:val="00EF21A9"/>
    <w:rsid w:val="00EF2312"/>
    <w:rsid w:val="00EF26E7"/>
    <w:rsid w:val="00EF29E9"/>
    <w:rsid w:val="00EF29FF"/>
    <w:rsid w:val="00EF2B2C"/>
    <w:rsid w:val="00EF312B"/>
    <w:rsid w:val="00EF3A84"/>
    <w:rsid w:val="00EF3C61"/>
    <w:rsid w:val="00EF3EF0"/>
    <w:rsid w:val="00EF40F7"/>
    <w:rsid w:val="00EF4350"/>
    <w:rsid w:val="00EF4593"/>
    <w:rsid w:val="00EF4B42"/>
    <w:rsid w:val="00EF4EF6"/>
    <w:rsid w:val="00EF5204"/>
    <w:rsid w:val="00EF5E9C"/>
    <w:rsid w:val="00EF5F4F"/>
    <w:rsid w:val="00EF6332"/>
    <w:rsid w:val="00EF6DFB"/>
    <w:rsid w:val="00EF71E9"/>
    <w:rsid w:val="00EF75C3"/>
    <w:rsid w:val="00EF76FA"/>
    <w:rsid w:val="00EF7705"/>
    <w:rsid w:val="00EF7AB9"/>
    <w:rsid w:val="00EF7FBC"/>
    <w:rsid w:val="00F0049B"/>
    <w:rsid w:val="00F0067B"/>
    <w:rsid w:val="00F00793"/>
    <w:rsid w:val="00F00C6F"/>
    <w:rsid w:val="00F00E3D"/>
    <w:rsid w:val="00F00F29"/>
    <w:rsid w:val="00F017F3"/>
    <w:rsid w:val="00F01C6C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43F"/>
    <w:rsid w:val="00F06C5F"/>
    <w:rsid w:val="00F1070E"/>
    <w:rsid w:val="00F117AF"/>
    <w:rsid w:val="00F11C2A"/>
    <w:rsid w:val="00F12E68"/>
    <w:rsid w:val="00F12F31"/>
    <w:rsid w:val="00F131C7"/>
    <w:rsid w:val="00F1328C"/>
    <w:rsid w:val="00F135D4"/>
    <w:rsid w:val="00F1366F"/>
    <w:rsid w:val="00F13BBD"/>
    <w:rsid w:val="00F1404C"/>
    <w:rsid w:val="00F144BC"/>
    <w:rsid w:val="00F1464C"/>
    <w:rsid w:val="00F149B3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175A0"/>
    <w:rsid w:val="00F17DFF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1A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49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139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614"/>
    <w:rsid w:val="00F346BE"/>
    <w:rsid w:val="00F34D1A"/>
    <w:rsid w:val="00F34EE9"/>
    <w:rsid w:val="00F3532D"/>
    <w:rsid w:val="00F357A0"/>
    <w:rsid w:val="00F35C46"/>
    <w:rsid w:val="00F36BE2"/>
    <w:rsid w:val="00F36DC8"/>
    <w:rsid w:val="00F374EC"/>
    <w:rsid w:val="00F37A45"/>
    <w:rsid w:val="00F37BFD"/>
    <w:rsid w:val="00F400F4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13F"/>
    <w:rsid w:val="00F44896"/>
    <w:rsid w:val="00F44CAF"/>
    <w:rsid w:val="00F44E4F"/>
    <w:rsid w:val="00F452BD"/>
    <w:rsid w:val="00F4585F"/>
    <w:rsid w:val="00F46108"/>
    <w:rsid w:val="00F463A6"/>
    <w:rsid w:val="00F46536"/>
    <w:rsid w:val="00F468D6"/>
    <w:rsid w:val="00F471F5"/>
    <w:rsid w:val="00F47771"/>
    <w:rsid w:val="00F47837"/>
    <w:rsid w:val="00F47AE0"/>
    <w:rsid w:val="00F47D64"/>
    <w:rsid w:val="00F509CD"/>
    <w:rsid w:val="00F50C52"/>
    <w:rsid w:val="00F50D3D"/>
    <w:rsid w:val="00F50FB2"/>
    <w:rsid w:val="00F51044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4512"/>
    <w:rsid w:val="00F5455D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7C5"/>
    <w:rsid w:val="00F60B90"/>
    <w:rsid w:val="00F60C9B"/>
    <w:rsid w:val="00F60EB7"/>
    <w:rsid w:val="00F6134F"/>
    <w:rsid w:val="00F61700"/>
    <w:rsid w:val="00F61877"/>
    <w:rsid w:val="00F61A86"/>
    <w:rsid w:val="00F61BE8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5A0A"/>
    <w:rsid w:val="00F663A8"/>
    <w:rsid w:val="00F6695A"/>
    <w:rsid w:val="00F66BD6"/>
    <w:rsid w:val="00F66ECA"/>
    <w:rsid w:val="00F670AD"/>
    <w:rsid w:val="00F67574"/>
    <w:rsid w:val="00F676DE"/>
    <w:rsid w:val="00F67DE4"/>
    <w:rsid w:val="00F67ED6"/>
    <w:rsid w:val="00F70266"/>
    <w:rsid w:val="00F70446"/>
    <w:rsid w:val="00F70485"/>
    <w:rsid w:val="00F70514"/>
    <w:rsid w:val="00F7053F"/>
    <w:rsid w:val="00F70B96"/>
    <w:rsid w:val="00F70BD8"/>
    <w:rsid w:val="00F70EC4"/>
    <w:rsid w:val="00F70ED7"/>
    <w:rsid w:val="00F7121A"/>
    <w:rsid w:val="00F71362"/>
    <w:rsid w:val="00F7148E"/>
    <w:rsid w:val="00F721F4"/>
    <w:rsid w:val="00F723B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5942"/>
    <w:rsid w:val="00F7646C"/>
    <w:rsid w:val="00F76CE6"/>
    <w:rsid w:val="00F76F51"/>
    <w:rsid w:val="00F77072"/>
    <w:rsid w:val="00F774FA"/>
    <w:rsid w:val="00F77921"/>
    <w:rsid w:val="00F80175"/>
    <w:rsid w:val="00F80422"/>
    <w:rsid w:val="00F80601"/>
    <w:rsid w:val="00F8063A"/>
    <w:rsid w:val="00F80911"/>
    <w:rsid w:val="00F80D88"/>
    <w:rsid w:val="00F81100"/>
    <w:rsid w:val="00F82734"/>
    <w:rsid w:val="00F8290B"/>
    <w:rsid w:val="00F8320B"/>
    <w:rsid w:val="00F83392"/>
    <w:rsid w:val="00F8389E"/>
    <w:rsid w:val="00F83934"/>
    <w:rsid w:val="00F84498"/>
    <w:rsid w:val="00F84533"/>
    <w:rsid w:val="00F84752"/>
    <w:rsid w:val="00F850F8"/>
    <w:rsid w:val="00F8520E"/>
    <w:rsid w:val="00F853AD"/>
    <w:rsid w:val="00F8540B"/>
    <w:rsid w:val="00F85415"/>
    <w:rsid w:val="00F85451"/>
    <w:rsid w:val="00F854D7"/>
    <w:rsid w:val="00F85E74"/>
    <w:rsid w:val="00F85FE4"/>
    <w:rsid w:val="00F86132"/>
    <w:rsid w:val="00F861FE"/>
    <w:rsid w:val="00F862EB"/>
    <w:rsid w:val="00F864B4"/>
    <w:rsid w:val="00F86C9D"/>
    <w:rsid w:val="00F86CCD"/>
    <w:rsid w:val="00F8767B"/>
    <w:rsid w:val="00F87DC8"/>
    <w:rsid w:val="00F87EAD"/>
    <w:rsid w:val="00F9003C"/>
    <w:rsid w:val="00F900E4"/>
    <w:rsid w:val="00F9036C"/>
    <w:rsid w:val="00F9073A"/>
    <w:rsid w:val="00F91137"/>
    <w:rsid w:val="00F9123D"/>
    <w:rsid w:val="00F91C6E"/>
    <w:rsid w:val="00F92218"/>
    <w:rsid w:val="00F922DE"/>
    <w:rsid w:val="00F92736"/>
    <w:rsid w:val="00F92B07"/>
    <w:rsid w:val="00F92BD3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4C4E"/>
    <w:rsid w:val="00F951CA"/>
    <w:rsid w:val="00F95BF8"/>
    <w:rsid w:val="00F95C84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936"/>
    <w:rsid w:val="00FA1A10"/>
    <w:rsid w:val="00FA1A7E"/>
    <w:rsid w:val="00FA2AC4"/>
    <w:rsid w:val="00FA2B9A"/>
    <w:rsid w:val="00FA3387"/>
    <w:rsid w:val="00FA36C1"/>
    <w:rsid w:val="00FA38A3"/>
    <w:rsid w:val="00FA3B93"/>
    <w:rsid w:val="00FA3DC2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0F8A"/>
    <w:rsid w:val="00FB112A"/>
    <w:rsid w:val="00FB11AD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068"/>
    <w:rsid w:val="00FB31B9"/>
    <w:rsid w:val="00FB3708"/>
    <w:rsid w:val="00FB46B1"/>
    <w:rsid w:val="00FB4777"/>
    <w:rsid w:val="00FB4EDF"/>
    <w:rsid w:val="00FB5336"/>
    <w:rsid w:val="00FB560E"/>
    <w:rsid w:val="00FB5A54"/>
    <w:rsid w:val="00FB5CEF"/>
    <w:rsid w:val="00FB5E3A"/>
    <w:rsid w:val="00FB5E82"/>
    <w:rsid w:val="00FB5FAD"/>
    <w:rsid w:val="00FB654C"/>
    <w:rsid w:val="00FB6B6F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15C1"/>
    <w:rsid w:val="00FC1D9E"/>
    <w:rsid w:val="00FC29EE"/>
    <w:rsid w:val="00FC2F0D"/>
    <w:rsid w:val="00FC3011"/>
    <w:rsid w:val="00FC4976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2BB"/>
    <w:rsid w:val="00FC73AA"/>
    <w:rsid w:val="00FC796A"/>
    <w:rsid w:val="00FD0012"/>
    <w:rsid w:val="00FD00F2"/>
    <w:rsid w:val="00FD077C"/>
    <w:rsid w:val="00FD082C"/>
    <w:rsid w:val="00FD0B6C"/>
    <w:rsid w:val="00FD0E9E"/>
    <w:rsid w:val="00FD10B9"/>
    <w:rsid w:val="00FD135B"/>
    <w:rsid w:val="00FD191A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21B"/>
    <w:rsid w:val="00FD337F"/>
    <w:rsid w:val="00FD3605"/>
    <w:rsid w:val="00FD377D"/>
    <w:rsid w:val="00FD44A4"/>
    <w:rsid w:val="00FD46FE"/>
    <w:rsid w:val="00FD498E"/>
    <w:rsid w:val="00FD49D3"/>
    <w:rsid w:val="00FD4B89"/>
    <w:rsid w:val="00FD525D"/>
    <w:rsid w:val="00FD55C8"/>
    <w:rsid w:val="00FD5860"/>
    <w:rsid w:val="00FD58A7"/>
    <w:rsid w:val="00FD5AFB"/>
    <w:rsid w:val="00FD70B3"/>
    <w:rsid w:val="00FD72CE"/>
    <w:rsid w:val="00FD73FE"/>
    <w:rsid w:val="00FD75AB"/>
    <w:rsid w:val="00FD7617"/>
    <w:rsid w:val="00FD7EDC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558"/>
    <w:rsid w:val="00FE167A"/>
    <w:rsid w:val="00FE1C36"/>
    <w:rsid w:val="00FE1F23"/>
    <w:rsid w:val="00FE22D1"/>
    <w:rsid w:val="00FE28E1"/>
    <w:rsid w:val="00FE2DCB"/>
    <w:rsid w:val="00FE2F54"/>
    <w:rsid w:val="00FE3051"/>
    <w:rsid w:val="00FE3210"/>
    <w:rsid w:val="00FE3735"/>
    <w:rsid w:val="00FE3761"/>
    <w:rsid w:val="00FE3D28"/>
    <w:rsid w:val="00FE41CC"/>
    <w:rsid w:val="00FE4633"/>
    <w:rsid w:val="00FE46FB"/>
    <w:rsid w:val="00FE4990"/>
    <w:rsid w:val="00FE49F7"/>
    <w:rsid w:val="00FE4DC8"/>
    <w:rsid w:val="00FE4F1A"/>
    <w:rsid w:val="00FE55EA"/>
    <w:rsid w:val="00FE56B3"/>
    <w:rsid w:val="00FE5FF6"/>
    <w:rsid w:val="00FE6290"/>
    <w:rsid w:val="00FE6D29"/>
    <w:rsid w:val="00FE73A3"/>
    <w:rsid w:val="00FE7AE5"/>
    <w:rsid w:val="00FE7B6D"/>
    <w:rsid w:val="00FE7D2B"/>
    <w:rsid w:val="00FF018D"/>
    <w:rsid w:val="00FF0833"/>
    <w:rsid w:val="00FF08CA"/>
    <w:rsid w:val="00FF0C81"/>
    <w:rsid w:val="00FF1096"/>
    <w:rsid w:val="00FF10E1"/>
    <w:rsid w:val="00FF14E6"/>
    <w:rsid w:val="00FF1969"/>
    <w:rsid w:val="00FF20DD"/>
    <w:rsid w:val="00FF2509"/>
    <w:rsid w:val="00FF2DE3"/>
    <w:rsid w:val="00FF2E1A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CFC"/>
    <w:rsid w:val="00FF5E67"/>
    <w:rsid w:val="00FF63C5"/>
    <w:rsid w:val="00FF6530"/>
    <w:rsid w:val="00FF6647"/>
    <w:rsid w:val="00FF6AD8"/>
    <w:rsid w:val="00FF6BC5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4932C"/>
  <w15:chartTrackingRefBased/>
  <w15:docId w15:val="{1BED6108-9239-4CA0-971E-544DCD09D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  <w:style w:type="paragraph" w:customStyle="1" w:styleId="xydp19f9735msonormal">
    <w:name w:val="x_ydp19f9735msonormal"/>
    <w:basedOn w:val="Normal"/>
    <w:rsid w:val="007B72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af00d68msonormal">
    <w:name w:val="x_ydp6af00d68msonormal"/>
    <w:basedOn w:val="Normal"/>
    <w:rsid w:val="001764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qeo7">
    <w:name w:val="hqeo7"/>
    <w:basedOn w:val="DefaultParagraphFont"/>
    <w:rsid w:val="00176449"/>
  </w:style>
  <w:style w:type="character" w:customStyle="1" w:styleId="markxzz0g50xf">
    <w:name w:val="markxzz0g50xf"/>
    <w:basedOn w:val="DefaultParagraphFont"/>
    <w:rsid w:val="009C5BD0"/>
  </w:style>
  <w:style w:type="paragraph" w:customStyle="1" w:styleId="v1ydp4a9dc838msonormal">
    <w:name w:val="v1ydp4a9dc838msonormal"/>
    <w:basedOn w:val="Normal"/>
    <w:rsid w:val="0093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baa4a72msonormal">
    <w:name w:val="v1ydpfbaa4a72msonormal"/>
    <w:basedOn w:val="Normal"/>
    <w:rsid w:val="009E697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msonormal">
    <w:name w:val="v1x_msonormal"/>
    <w:basedOn w:val="Normal"/>
    <w:rsid w:val="004B259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xapple-converted-space">
    <w:name w:val="v1x_apple-converted-space"/>
    <w:basedOn w:val="DefaultParagraphFont"/>
    <w:rsid w:val="004B2597"/>
  </w:style>
  <w:style w:type="paragraph" w:customStyle="1" w:styleId="v1ydp4c8a257fmsonormal">
    <w:name w:val="v1ydp4c8a257fmsonormal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4c8a257fmsonospacing">
    <w:name w:val="v1ydp4c8a257fmsonospacing"/>
    <w:basedOn w:val="Normal"/>
    <w:rsid w:val="003D1C5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9301824807msonormal">
    <w:name w:val="yiv9301824807msonormal"/>
    <w:basedOn w:val="Normal"/>
    <w:rsid w:val="00320F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iv9301824807ydpf7caed91xcontentpasted2">
    <w:name w:val="yiv9301824807ydpf7caed91xcontentpasted2"/>
    <w:basedOn w:val="DefaultParagraphFont"/>
    <w:rsid w:val="00320F9B"/>
  </w:style>
  <w:style w:type="character" w:customStyle="1" w:styleId="yiv9301824807ydpf7caed91xcontentpasted3">
    <w:name w:val="yiv9301824807ydpf7caed91xcontentpasted3"/>
    <w:basedOn w:val="DefaultParagraphFont"/>
    <w:rsid w:val="00320F9B"/>
  </w:style>
  <w:style w:type="paragraph" w:customStyle="1" w:styleId="v1ydp9dd309cemsonormal">
    <w:name w:val="v1ydp9dd309cemsonormal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9dd309cemsonospacing">
    <w:name w:val="v1ydp9dd309cemsonospacing"/>
    <w:basedOn w:val="Normal"/>
    <w:rsid w:val="007B2B1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a325b6f7msonormal">
    <w:name w:val="v1ydpa325b6f7msonormal"/>
    <w:basedOn w:val="Normal"/>
    <w:rsid w:val="004A3A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xydp666f82f8msonormal">
    <w:name w:val="v1x_ydp666f82f8msonormal"/>
    <w:basedOn w:val="Normal"/>
    <w:rsid w:val="00260F6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"/>
    <w:rsid w:val="00A207F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3d9aa21bmsonormal">
    <w:name w:val="v1ydp3d9aa21bmsonormal"/>
    <w:basedOn w:val="Normal"/>
    <w:rsid w:val="00F759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f9a8179bmsonormal">
    <w:name w:val="v1ydpf9a8179bmsonormal"/>
    <w:basedOn w:val="Normal"/>
    <w:rsid w:val="00DE07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1ydpf9a8179bmsohyperlink">
    <w:name w:val="v1ydpf9a8179bmsohyperlink"/>
    <w:basedOn w:val="DefaultParagraphFont"/>
    <w:rsid w:val="00DE07A4"/>
  </w:style>
  <w:style w:type="paragraph" w:customStyle="1" w:styleId="v1ydp84f2cceayiv7620123819msoplaintext">
    <w:name w:val="v1ydp84f2cceayiv7620123819msoplaintext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84f2cceamsonormal">
    <w:name w:val="v1ydp84f2cceamsonormal"/>
    <w:basedOn w:val="Normal"/>
    <w:rsid w:val="000842B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s-alignment-element">
    <w:name w:val="ts-alignment-element"/>
    <w:basedOn w:val="DefaultParagraphFont"/>
    <w:rsid w:val="008E544C"/>
  </w:style>
  <w:style w:type="paragraph" w:customStyle="1" w:styleId="v1ydp8d3c3959msonormal">
    <w:name w:val="v1ydp8d3c3959msonormal"/>
    <w:basedOn w:val="Normal"/>
    <w:rsid w:val="00AC26D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over-line">
    <w:name w:val="hover-line"/>
    <w:basedOn w:val="DefaultParagraphFont"/>
    <w:rsid w:val="00FB5E3A"/>
  </w:style>
  <w:style w:type="character" w:customStyle="1" w:styleId="v1ydpd71fe102msohyperlink">
    <w:name w:val="v1ydpd71fe102msohyperlink"/>
    <w:basedOn w:val="DefaultParagraphFont"/>
    <w:rsid w:val="00A71E00"/>
  </w:style>
  <w:style w:type="paragraph" w:customStyle="1" w:styleId="v1ydpd71fe102msonormal">
    <w:name w:val="v1ydpd71fe102msonormal"/>
    <w:basedOn w:val="Normal"/>
    <w:rsid w:val="00A71E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975478655msonormal">
    <w:name w:val="yiv4975478655msonormal"/>
    <w:basedOn w:val="Normal"/>
    <w:rsid w:val="00F50D3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262bfd85msonormal">
    <w:name w:val="v1ydp262bfd85msonormal"/>
    <w:basedOn w:val="Normal"/>
    <w:rsid w:val="00385A9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eae7dc3amsonospacing">
    <w:name w:val="v1ydpeae7dc3amsonospacing"/>
    <w:basedOn w:val="Normal"/>
    <w:rsid w:val="00DA6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1ydp508507a3msonospacing">
    <w:name w:val="v1ydp508507a3msonospacing"/>
    <w:basedOn w:val="Normal"/>
    <w:rsid w:val="00553A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604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78807">
          <w:blockQuote w:val="1"/>
          <w:marLeft w:val="0"/>
          <w:marRight w:val="0"/>
          <w:marTop w:val="30"/>
          <w:marBottom w:val="30"/>
          <w:divBdr>
            <w:top w:val="none" w:sz="0" w:space="0" w:color="auto"/>
            <w:left w:val="single" w:sz="12" w:space="5" w:color="006A9D"/>
            <w:bottom w:val="none" w:sz="0" w:space="0" w:color="auto"/>
            <w:right w:val="single" w:sz="12" w:space="5" w:color="006A9D"/>
          </w:divBdr>
          <w:divsChild>
            <w:div w:id="20849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9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0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338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4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8921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05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43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4568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7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0ED9C-C4AB-4478-AF4E-CAC39F754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cp:lastPrinted>2024-02-16T16:02:00Z</cp:lastPrinted>
  <dcterms:created xsi:type="dcterms:W3CDTF">2024-11-17T16:11:00Z</dcterms:created>
  <dcterms:modified xsi:type="dcterms:W3CDTF">2024-11-17T16:11:00Z</dcterms:modified>
</cp:coreProperties>
</file>